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64" w:rsidRDefault="00EC6E64" w:rsidP="00EC6E64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EC6E64" w:rsidRDefault="00EC6E64" w:rsidP="00EC6E64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EC6E64" w:rsidRDefault="00EC6E64" w:rsidP="00EC6E64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EC6E64" w:rsidRDefault="00EC6E64" w:rsidP="00EC6E64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EC6E64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EC6E64">
        <w:rPr>
          <w:rFonts w:ascii="Times New Roman" w:hAnsi="Times New Roman"/>
          <w:szCs w:val="28"/>
        </w:rPr>
        <w:t>ЗЛАГОДА</w:t>
      </w:r>
      <w:r w:rsidRPr="00EC6E64">
        <w:rPr>
          <w:rFonts w:ascii="Times New Roman" w:hAnsi="Times New Roman"/>
          <w:b w:val="0"/>
          <w:szCs w:val="28"/>
        </w:rPr>
        <w:t>,</w:t>
      </w:r>
      <w:r>
        <w:rPr>
          <w:rFonts w:ascii="Times New Roman" w:hAnsi="Times New Roman"/>
          <w:b w:val="0"/>
          <w:szCs w:val="28"/>
        </w:rPr>
        <w:t xml:space="preserve">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EC6E64" w:rsidRPr="004B0AA7" w:rsidRDefault="00EC6E64" w:rsidP="00EC6E64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EC6E64" w:rsidRDefault="00EC6E64" w:rsidP="00EC6E64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>і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спеціальності «</w:t>
      </w:r>
      <w:r w:rsidRPr="00EC6E64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EC6E64" w:rsidRPr="0070250D" w:rsidRDefault="00EC6E64" w:rsidP="00EC6E64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</w:t>
      </w:r>
    </w:p>
    <w:p w:rsidR="00EC6E64" w:rsidRPr="001D3639" w:rsidRDefault="00EC6E64" w:rsidP="00EC6E64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C6E64" w:rsidRPr="004B0AA7" w:rsidRDefault="00EC6E64" w:rsidP="00EE3BB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C6E64" w:rsidRPr="004B0AA7" w:rsidRDefault="00EC6E64" w:rsidP="001E40F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C6E64" w:rsidRPr="004B0AA7" w:rsidRDefault="00EE3BB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C6E64" w:rsidRPr="004B0AA7" w:rsidRDefault="00EE3BB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rPr>
                <w:b/>
              </w:rPr>
            </w:pPr>
            <w:r>
              <w:t>Актуальність, новизна та оригінальність ідей зосереджена на теоретичному окресленні проблематики, полишаючи практичний вектор теми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-8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rPr>
                <w:b/>
              </w:rPr>
            </w:pPr>
            <w:r>
              <w:t>Традиційна інтерпретація проблеми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EC6E64" w:rsidRPr="004B0AA7" w:rsidRDefault="00EC6E64" w:rsidP="00EE3BBF">
            <w:pPr>
              <w:jc w:val="both"/>
              <w:rPr>
                <w:b/>
              </w:rPr>
            </w:pPr>
            <w:r>
              <w:t>Розроблені теоретичні доробки автора не вирішують соціальні проблеми сучасного українського суспільства. Результати емпіричного дослідження не презентовані в роботі.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-8</w:t>
            </w:r>
          </w:p>
        </w:tc>
      </w:tr>
      <w:tr w:rsidR="00EC6E64" w:rsidRPr="00E07F0C" w:rsidTr="00080D66">
        <w:tc>
          <w:tcPr>
            <w:tcW w:w="828" w:type="dxa"/>
          </w:tcPr>
          <w:p w:rsidR="00EC6E64" w:rsidRPr="004B0AA7" w:rsidRDefault="00EC6E64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EC6E64" w:rsidRPr="004B0AA7" w:rsidRDefault="00EC6E64" w:rsidP="00080D66">
            <w:pPr>
              <w:rPr>
                <w:b/>
              </w:rPr>
            </w:pPr>
            <w:r>
              <w:t>Робота має описовий, реферативний характер. Автор не зміг в повній мірі вийти за межі усталених в літературі кліше</w:t>
            </w:r>
          </w:p>
        </w:tc>
        <w:tc>
          <w:tcPr>
            <w:tcW w:w="1980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C6E64" w:rsidRPr="004B0AA7" w:rsidRDefault="00EE3BB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-8</w:t>
            </w:r>
          </w:p>
        </w:tc>
      </w:tr>
      <w:tr w:rsidR="00EE3BBF" w:rsidRPr="00E07F0C" w:rsidTr="00080D66">
        <w:tc>
          <w:tcPr>
            <w:tcW w:w="828" w:type="dxa"/>
          </w:tcPr>
          <w:p w:rsidR="00EE3BBF" w:rsidRDefault="00EE3BBF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EE3BBF" w:rsidRDefault="00EE3BBF" w:rsidP="00EE3BBF">
            <w:pPr>
              <w:jc w:val="both"/>
            </w:pPr>
            <w:r>
              <w:t>Д</w:t>
            </w:r>
            <w:r w:rsidRPr="004B0AA7">
              <w:t>окументальне підтвердження впровадження результатів роботи</w:t>
            </w:r>
            <w:r>
              <w:t xml:space="preserve"> представлено однією довідкою</w:t>
            </w:r>
          </w:p>
        </w:tc>
        <w:tc>
          <w:tcPr>
            <w:tcW w:w="1980" w:type="dxa"/>
          </w:tcPr>
          <w:p w:rsidR="00EE3BBF" w:rsidRPr="004B0AA7" w:rsidRDefault="00EE3BB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E3BBF" w:rsidRDefault="00EE3BB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EE3BBF" w:rsidRPr="00E07F0C" w:rsidTr="00080D66">
        <w:tc>
          <w:tcPr>
            <w:tcW w:w="828" w:type="dxa"/>
          </w:tcPr>
          <w:p w:rsidR="00EE3BBF" w:rsidRDefault="00EE3BBF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EE3BBF" w:rsidRDefault="005179E8" w:rsidP="00EE3BBF">
            <w:pPr>
              <w:jc w:val="both"/>
            </w:pPr>
            <w:r>
              <w:t>У роботі наявні</w:t>
            </w:r>
            <w:r>
              <w:t xml:space="preserve"> некоректні посилання </w:t>
            </w:r>
          </w:p>
        </w:tc>
        <w:tc>
          <w:tcPr>
            <w:tcW w:w="1980" w:type="dxa"/>
          </w:tcPr>
          <w:p w:rsidR="00EE3BBF" w:rsidRPr="004B0AA7" w:rsidRDefault="00EE3BB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E3BBF" w:rsidRDefault="005179E8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-3</w:t>
            </w:r>
            <w:bookmarkStart w:id="0" w:name="_GoBack"/>
            <w:bookmarkEnd w:id="0"/>
          </w:p>
        </w:tc>
      </w:tr>
      <w:tr w:rsidR="00EE3BBF" w:rsidRPr="00E07F0C" w:rsidTr="00080D66">
        <w:tc>
          <w:tcPr>
            <w:tcW w:w="828" w:type="dxa"/>
          </w:tcPr>
          <w:p w:rsidR="00EE3BBF" w:rsidRDefault="00EE3BBF" w:rsidP="00EE3BB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EE3BBF" w:rsidRDefault="005179E8" w:rsidP="00EE3BBF">
            <w:pPr>
              <w:jc w:val="both"/>
            </w:pPr>
            <w:r>
              <w:t xml:space="preserve">У роботі наявні помилки в оформленні тексту </w:t>
            </w:r>
          </w:p>
        </w:tc>
        <w:tc>
          <w:tcPr>
            <w:tcW w:w="1980" w:type="dxa"/>
          </w:tcPr>
          <w:p w:rsidR="00EE3BBF" w:rsidRPr="004B0AA7" w:rsidRDefault="00EE3BB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E3BBF" w:rsidRDefault="005179E8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</w:t>
            </w:r>
          </w:p>
        </w:tc>
      </w:tr>
      <w:tr w:rsidR="00EE3BBF" w:rsidRPr="00E07F0C" w:rsidTr="00080D66">
        <w:tc>
          <w:tcPr>
            <w:tcW w:w="828" w:type="dxa"/>
          </w:tcPr>
          <w:p w:rsidR="00EE3BBF" w:rsidRDefault="00EE3BBF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EE3BBF" w:rsidRDefault="00EE3BBF" w:rsidP="00EE3BBF">
            <w:pPr>
              <w:jc w:val="both"/>
            </w:pPr>
            <w:r w:rsidRPr="004B0AA7">
              <w:t>Наукові публікації</w:t>
            </w:r>
          </w:p>
        </w:tc>
        <w:tc>
          <w:tcPr>
            <w:tcW w:w="1980" w:type="dxa"/>
          </w:tcPr>
          <w:p w:rsidR="00EE3BBF" w:rsidRPr="004B0AA7" w:rsidRDefault="00EE3BB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E3BBF" w:rsidRDefault="00EE3BB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EC6E64" w:rsidRPr="00E07F0C" w:rsidTr="00080D66">
        <w:tc>
          <w:tcPr>
            <w:tcW w:w="8928" w:type="dxa"/>
            <w:gridSpan w:val="3"/>
          </w:tcPr>
          <w:p w:rsidR="00EC6E64" w:rsidRPr="004B0AA7" w:rsidRDefault="00EC6E64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EC6E64" w:rsidRPr="004B0AA7" w:rsidRDefault="00EC6E64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40</w:t>
            </w:r>
          </w:p>
        </w:tc>
      </w:tr>
    </w:tbl>
    <w:p w:rsidR="00EC6E64" w:rsidRDefault="00EC6E64" w:rsidP="00EC6E64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EC6E64" w:rsidRDefault="00EC6E64" w:rsidP="00EC6E64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  :</w:t>
      </w:r>
      <w:r w:rsidRPr="00EC6E64">
        <w:rPr>
          <w:rFonts w:ascii="Times New Roman" w:hAnsi="Times New Roman"/>
          <w:szCs w:val="28"/>
        </w:rPr>
        <w:t xml:space="preserve"> не рекомендується для захисту на науково-практичній конференції</w:t>
      </w:r>
    </w:p>
    <w:p w:rsidR="00EC6E64" w:rsidRPr="000415A5" w:rsidRDefault="00EC6E64" w:rsidP="00EC6E64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9201FE" w:rsidRDefault="009201FE"/>
    <w:sectPr w:rsidR="009201FE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F83" w:rsidRDefault="00440F83" w:rsidP="00EC6E64">
      <w:r>
        <w:separator/>
      </w:r>
    </w:p>
  </w:endnote>
  <w:endnote w:type="continuationSeparator" w:id="0">
    <w:p w:rsidR="00440F83" w:rsidRDefault="00440F83" w:rsidP="00EC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F83" w:rsidRDefault="00440F83" w:rsidP="00EC6E64">
      <w:r>
        <w:separator/>
      </w:r>
    </w:p>
  </w:footnote>
  <w:footnote w:type="continuationSeparator" w:id="0">
    <w:p w:rsidR="00440F83" w:rsidRDefault="00440F83" w:rsidP="00EC6E64">
      <w:r>
        <w:continuationSeparator/>
      </w:r>
    </w:p>
  </w:footnote>
  <w:footnote w:id="1">
    <w:p w:rsidR="00EC6E64" w:rsidRPr="00B93F39" w:rsidRDefault="00EC6E64" w:rsidP="00EC6E6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64"/>
    <w:rsid w:val="001E40F3"/>
    <w:rsid w:val="00440F83"/>
    <w:rsid w:val="005179E8"/>
    <w:rsid w:val="009201FE"/>
    <w:rsid w:val="00CF250B"/>
    <w:rsid w:val="00EC6E64"/>
    <w:rsid w:val="00E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6E6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EC6E6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EC6E6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EC6E6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EC6E6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6E6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EC6E6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EC6E6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EC6E6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EC6E6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1010</Words>
  <Characters>576</Characters>
  <Application>Microsoft Office Word</Application>
  <DocSecurity>0</DocSecurity>
  <Lines>4</Lines>
  <Paragraphs>3</Paragraphs>
  <ScaleCrop>false</ScaleCrop>
  <Company>diakov.net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2021-03-26T17:13:00Z</dcterms:created>
  <dcterms:modified xsi:type="dcterms:W3CDTF">2021-03-26T19:52:00Z</dcterms:modified>
</cp:coreProperties>
</file>