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DE9" w:rsidRPr="009B7DE9" w:rsidRDefault="009B7DE9" w:rsidP="00B37612">
      <w:pPr>
        <w:pStyle w:val="a3"/>
        <w:ind w:right="278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 w:rsidR="00BA0A93">
        <w:rPr>
          <w:rFonts w:ascii="Times New Roman" w:hAnsi="Times New Roman"/>
          <w:b w:val="0"/>
          <w:szCs w:val="28"/>
        </w:rPr>
        <w:t xml:space="preserve"> </w:t>
      </w:r>
      <w:r w:rsidRPr="009B7DE9">
        <w:rPr>
          <w:rFonts w:ascii="Times New Roman" w:hAnsi="Times New Roman"/>
          <w:szCs w:val="28"/>
        </w:rPr>
        <w:t>1</w:t>
      </w:r>
    </w:p>
    <w:p w:rsidR="009B7DE9" w:rsidRDefault="009B7DE9" w:rsidP="00B37612">
      <w:pPr>
        <w:pStyle w:val="a3"/>
        <w:ind w:right="278"/>
        <w:rPr>
          <w:rFonts w:ascii="Times New Roman" w:hAnsi="Times New Roman"/>
          <w:b w:val="0"/>
          <w:sz w:val="18"/>
          <w:szCs w:val="18"/>
        </w:rPr>
      </w:pPr>
      <w:r w:rsidRPr="009B7DE9">
        <w:rPr>
          <w:rFonts w:ascii="Times New Roman" w:hAnsi="Times New Roman"/>
          <w:b w:val="0"/>
          <w:szCs w:val="28"/>
        </w:rPr>
        <w:t>на наукову роботу</w:t>
      </w:r>
      <w:r>
        <w:rPr>
          <w:rFonts w:ascii="Times New Roman" w:hAnsi="Times New Roman"/>
          <w:b w:val="0"/>
          <w:szCs w:val="28"/>
        </w:rPr>
        <w:t xml:space="preserve"> </w:t>
      </w:r>
      <w:r w:rsidRPr="00620F24">
        <w:rPr>
          <w:rFonts w:ascii="Times New Roman" w:hAnsi="Times New Roman"/>
          <w:szCs w:val="28"/>
        </w:rPr>
        <w:t>Виховання</w:t>
      </w:r>
      <w:r>
        <w:rPr>
          <w:rFonts w:ascii="Times New Roman" w:hAnsi="Times New Roman"/>
          <w:b w:val="0"/>
          <w:szCs w:val="28"/>
        </w:rPr>
        <w:t>, представлену</w:t>
      </w:r>
      <w:r w:rsidRPr="004B0AA7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на Конкурс</w:t>
      </w:r>
      <w:r w:rsidRPr="004B0AA7">
        <w:rPr>
          <w:rFonts w:ascii="Times New Roman" w:hAnsi="Times New Roman"/>
          <w:b w:val="0"/>
          <w:sz w:val="18"/>
          <w:szCs w:val="18"/>
        </w:rPr>
        <w:t xml:space="preserve"> </w:t>
      </w:r>
    </w:p>
    <w:p w:rsidR="009B7DE9" w:rsidRPr="00B37612" w:rsidRDefault="009B7DE9" w:rsidP="00B37612">
      <w:pPr>
        <w:pStyle w:val="a3"/>
        <w:ind w:right="278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1980"/>
        <w:gridCol w:w="927"/>
      </w:tblGrid>
      <w:tr w:rsidR="009B7DE9" w:rsidRPr="00E07F0C" w:rsidTr="006F3E6C">
        <w:tc>
          <w:tcPr>
            <w:tcW w:w="828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9B7DE9" w:rsidRPr="004B0AA7" w:rsidRDefault="009B7DE9" w:rsidP="006F3E6C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9B7DE9" w:rsidRPr="004B0AA7" w:rsidRDefault="009B7DE9" w:rsidP="006F3E6C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9B7DE9" w:rsidRPr="00E07F0C" w:rsidTr="006F3E6C">
        <w:tc>
          <w:tcPr>
            <w:tcW w:w="828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9B7DE9" w:rsidRPr="004B0AA7" w:rsidRDefault="009B7DE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9B7DE9" w:rsidRPr="00E07F0C" w:rsidTr="006F3E6C">
        <w:tc>
          <w:tcPr>
            <w:tcW w:w="828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9B7DE9" w:rsidRPr="004B0AA7" w:rsidRDefault="009B7DE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9B7DE9" w:rsidRPr="004B0AA7" w:rsidRDefault="00BA0A9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9B7DE9" w:rsidRPr="00E07F0C" w:rsidTr="006F3E6C">
        <w:tc>
          <w:tcPr>
            <w:tcW w:w="828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9B7DE9" w:rsidRPr="004B0AA7" w:rsidRDefault="009B7DE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9B7DE9" w:rsidRPr="004B0AA7" w:rsidRDefault="00BA0A9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9B7DE9" w:rsidRPr="00E07F0C" w:rsidTr="006F3E6C">
        <w:tc>
          <w:tcPr>
            <w:tcW w:w="828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9B7DE9" w:rsidRPr="004B0AA7" w:rsidRDefault="009B7DE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</w:tr>
      <w:tr w:rsidR="009B7DE9" w:rsidRPr="00E07F0C" w:rsidTr="006F3E6C">
        <w:tc>
          <w:tcPr>
            <w:tcW w:w="828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9B7DE9" w:rsidRPr="004B0AA7" w:rsidRDefault="009B7DE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9B7DE9" w:rsidRPr="004B0AA7" w:rsidRDefault="009B7DE9" w:rsidP="00BA0A9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9B7DE9" w:rsidRPr="00E07F0C" w:rsidTr="006F3E6C">
        <w:tc>
          <w:tcPr>
            <w:tcW w:w="828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9B7DE9" w:rsidRPr="004B0AA7" w:rsidRDefault="009B7DE9" w:rsidP="00BA0A9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9B7DE9" w:rsidRPr="004B0AA7" w:rsidRDefault="009B7DE9" w:rsidP="00BA0A93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9B7DE9" w:rsidRPr="00E07F0C" w:rsidTr="006F3E6C">
        <w:tc>
          <w:tcPr>
            <w:tcW w:w="828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9B7DE9" w:rsidRPr="004B0AA7" w:rsidRDefault="009B7DE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9B7DE9" w:rsidRPr="004B0AA7" w:rsidRDefault="00BA0A9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</w:tr>
      <w:tr w:rsidR="009B7DE9" w:rsidRPr="00E07F0C" w:rsidTr="006F3E6C">
        <w:tc>
          <w:tcPr>
            <w:tcW w:w="828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9B7DE9" w:rsidRPr="004B0AA7" w:rsidRDefault="009B7DE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</w:tr>
      <w:tr w:rsidR="009B7DE9" w:rsidRPr="00E07F0C" w:rsidTr="006F3E6C">
        <w:tc>
          <w:tcPr>
            <w:tcW w:w="828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9B7DE9" w:rsidRPr="004B0AA7" w:rsidRDefault="009B7DE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9B7DE9" w:rsidRPr="00E07F0C" w:rsidTr="006F3E6C">
        <w:tc>
          <w:tcPr>
            <w:tcW w:w="828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9B7DE9" w:rsidRPr="004B0AA7" w:rsidRDefault="009B7DE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B7DE9" w:rsidRPr="00E07F0C" w:rsidTr="006F3E6C">
        <w:tc>
          <w:tcPr>
            <w:tcW w:w="828" w:type="dxa"/>
          </w:tcPr>
          <w:p w:rsidR="009B7DE9" w:rsidRPr="004B0AA7" w:rsidRDefault="009B7DE9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10.1</w:t>
            </w:r>
          </w:p>
        </w:tc>
        <w:tc>
          <w:tcPr>
            <w:tcW w:w="6120" w:type="dxa"/>
          </w:tcPr>
          <w:p w:rsidR="009B7DE9" w:rsidRPr="004B0AA7" w:rsidRDefault="00BA0A93" w:rsidP="00BA0A9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Текст конкурсної роботи переважно не відповідає заявленій  темі і спеціальності. </w:t>
            </w:r>
            <w:r w:rsidR="009B7DE9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A0A93" w:rsidRPr="00E07F0C" w:rsidTr="006F3E6C">
        <w:tc>
          <w:tcPr>
            <w:tcW w:w="828" w:type="dxa"/>
          </w:tcPr>
          <w:p w:rsidR="00BA0A93" w:rsidRDefault="00BA0A93" w:rsidP="006F3E6C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10.2</w:t>
            </w:r>
          </w:p>
        </w:tc>
        <w:tc>
          <w:tcPr>
            <w:tcW w:w="6120" w:type="dxa"/>
          </w:tcPr>
          <w:p w:rsidR="00BA0A93" w:rsidRDefault="00BA0A93" w:rsidP="00BA0A9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Замість теоретичного обґрунтування проблеми статевої деморалізації автор зосереджений/на </w:t>
            </w:r>
            <w:proofErr w:type="spellStart"/>
            <w:r>
              <w:rPr>
                <w:rFonts w:ascii="Times New Roman" w:hAnsi="Times New Roman"/>
                <w:b w:val="0"/>
                <w:sz w:val="24"/>
                <w:szCs w:val="24"/>
              </w:rPr>
              <w:t>на</w:t>
            </w:r>
            <w:proofErr w:type="spellEnd"/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проблемі статевого виховання і відхилень у цьому процесі</w:t>
            </w:r>
          </w:p>
        </w:tc>
        <w:tc>
          <w:tcPr>
            <w:tcW w:w="1980" w:type="dxa"/>
          </w:tcPr>
          <w:p w:rsidR="00BA0A93" w:rsidRPr="004B0AA7" w:rsidRDefault="00BA0A9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A0A93" w:rsidRPr="004B0AA7" w:rsidRDefault="00BA0A9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B7DE9" w:rsidRPr="00E07F0C" w:rsidTr="006F3E6C">
        <w:tc>
          <w:tcPr>
            <w:tcW w:w="828" w:type="dxa"/>
          </w:tcPr>
          <w:p w:rsidR="009B7DE9" w:rsidRPr="004B0AA7" w:rsidRDefault="009B7DE9" w:rsidP="00BA0A93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BA0A93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9B7DE9" w:rsidRPr="004B0AA7" w:rsidRDefault="00BA0A93" w:rsidP="00BA0A9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Заявлені у вступі методи дослідження: а) не є методологічно відповідними і не повністю відображають експериментальне завдання роботи; б) не відображені в тексті роботи.</w:t>
            </w:r>
          </w:p>
        </w:tc>
        <w:tc>
          <w:tcPr>
            <w:tcW w:w="1980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B7DE9" w:rsidRPr="00E07F0C" w:rsidTr="006F3E6C">
        <w:tc>
          <w:tcPr>
            <w:tcW w:w="828" w:type="dxa"/>
          </w:tcPr>
          <w:p w:rsidR="009B7DE9" w:rsidRPr="004B0AA7" w:rsidRDefault="009B7DE9" w:rsidP="00BA0A93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 w:rsidR="00BA0A93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BA0A93" w:rsidRDefault="00BA0A93" w:rsidP="00BA0A9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 У роботі немає жодного аналізу базових понять, не визначено поняття статевої деморалізації та суміжних з ним.</w:t>
            </w:r>
          </w:p>
          <w:p w:rsidR="00BA0A93" w:rsidRPr="004B0AA7" w:rsidRDefault="00BA0A93" w:rsidP="00BA0A9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- Фактично в роботі не відображені результати проведеної діагностики проблеми статевої деморалізації.</w:t>
            </w:r>
          </w:p>
        </w:tc>
        <w:tc>
          <w:tcPr>
            <w:tcW w:w="1980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B7DE9" w:rsidRPr="00E07F0C" w:rsidTr="006F3E6C">
        <w:tc>
          <w:tcPr>
            <w:tcW w:w="828" w:type="dxa"/>
          </w:tcPr>
          <w:p w:rsidR="009B7DE9" w:rsidRPr="004B0AA7" w:rsidRDefault="00BA0A93" w:rsidP="00BA0A93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10.5</w:t>
            </w:r>
          </w:p>
        </w:tc>
        <w:tc>
          <w:tcPr>
            <w:tcW w:w="6120" w:type="dxa"/>
          </w:tcPr>
          <w:p w:rsidR="009B7DE9" w:rsidRPr="004B0AA7" w:rsidRDefault="00BA0A93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Довідки про впровадження результатів дослідження відсутні </w:t>
            </w:r>
          </w:p>
        </w:tc>
        <w:tc>
          <w:tcPr>
            <w:tcW w:w="1980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A0A93" w:rsidRPr="00E07F0C" w:rsidTr="006F3E6C">
        <w:tc>
          <w:tcPr>
            <w:tcW w:w="828" w:type="dxa"/>
          </w:tcPr>
          <w:p w:rsidR="00BA0A93" w:rsidRDefault="00BA0A93" w:rsidP="00BA0A93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120" w:type="dxa"/>
          </w:tcPr>
          <w:p w:rsidR="00BA0A93" w:rsidRDefault="00BA0A93" w:rsidP="00BA0A93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Переважна більшість посилань на використані джерела є некоректними </w:t>
            </w:r>
          </w:p>
        </w:tc>
        <w:tc>
          <w:tcPr>
            <w:tcW w:w="1980" w:type="dxa"/>
          </w:tcPr>
          <w:p w:rsidR="00BA0A93" w:rsidRPr="004B0AA7" w:rsidRDefault="00BA0A9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A0A93" w:rsidRPr="004B0AA7" w:rsidRDefault="00BA0A9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A0A93" w:rsidRPr="00E07F0C" w:rsidTr="006F3E6C">
        <w:tc>
          <w:tcPr>
            <w:tcW w:w="828" w:type="dxa"/>
          </w:tcPr>
          <w:p w:rsidR="00BA0A93" w:rsidRDefault="00BA0A93" w:rsidP="00BA0A93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BA0A93" w:rsidRPr="00BA0A93" w:rsidRDefault="00BA0A93" w:rsidP="00BA0A93">
            <w:pPr>
              <w:spacing w:line="360" w:lineRule="auto"/>
              <w:jc w:val="both"/>
            </w:pPr>
            <w:r w:rsidRPr="00BA0A93">
              <w:t>Рівень унікальності тексту роботи – 74,9 %</w:t>
            </w:r>
          </w:p>
        </w:tc>
        <w:tc>
          <w:tcPr>
            <w:tcW w:w="1980" w:type="dxa"/>
          </w:tcPr>
          <w:p w:rsidR="00BA0A93" w:rsidRPr="004B0AA7" w:rsidRDefault="00BA0A9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A0A93" w:rsidRPr="004B0AA7" w:rsidRDefault="00BA0A9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A0A93" w:rsidRPr="00E07F0C" w:rsidTr="006F3E6C">
        <w:tc>
          <w:tcPr>
            <w:tcW w:w="828" w:type="dxa"/>
          </w:tcPr>
          <w:p w:rsidR="00BA0A93" w:rsidRDefault="00BA0A93" w:rsidP="00BA0A93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10.8</w:t>
            </w:r>
          </w:p>
        </w:tc>
        <w:tc>
          <w:tcPr>
            <w:tcW w:w="6120" w:type="dxa"/>
          </w:tcPr>
          <w:p w:rsidR="00BA0A93" w:rsidRPr="00BA0A93" w:rsidRDefault="00BA0A93" w:rsidP="00BA0A93">
            <w:pPr>
              <w:jc w:val="both"/>
            </w:pPr>
            <w:r>
              <w:t>Робота оформлена з порушенням вимог до такого виду студентських наукових робіт</w:t>
            </w:r>
          </w:p>
        </w:tc>
        <w:tc>
          <w:tcPr>
            <w:tcW w:w="1980" w:type="dxa"/>
          </w:tcPr>
          <w:p w:rsidR="00BA0A93" w:rsidRPr="004B0AA7" w:rsidRDefault="00BA0A9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A0A93" w:rsidRPr="004B0AA7" w:rsidRDefault="00BA0A9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A0A93" w:rsidRPr="00E07F0C" w:rsidTr="006F3E6C">
        <w:tc>
          <w:tcPr>
            <w:tcW w:w="828" w:type="dxa"/>
          </w:tcPr>
          <w:p w:rsidR="00BA0A93" w:rsidRDefault="00BA0A93" w:rsidP="00BA0A93">
            <w:pPr>
              <w:pStyle w:val="a3"/>
              <w:ind w:right="72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10.9</w:t>
            </w:r>
          </w:p>
        </w:tc>
        <w:tc>
          <w:tcPr>
            <w:tcW w:w="6120" w:type="dxa"/>
          </w:tcPr>
          <w:p w:rsidR="00BA0A93" w:rsidRPr="00BA0A93" w:rsidRDefault="00BA0A93" w:rsidP="00BA0A93">
            <w:pPr>
              <w:spacing w:line="360" w:lineRule="auto"/>
              <w:jc w:val="both"/>
            </w:pPr>
            <w:r>
              <w:t>Наукових публікацій за темою дослідження немає</w:t>
            </w:r>
          </w:p>
        </w:tc>
        <w:tc>
          <w:tcPr>
            <w:tcW w:w="1980" w:type="dxa"/>
          </w:tcPr>
          <w:p w:rsidR="00BA0A93" w:rsidRPr="004B0AA7" w:rsidRDefault="00BA0A9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A0A93" w:rsidRPr="004B0AA7" w:rsidRDefault="00BA0A93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B7DE9" w:rsidRPr="00E07F0C" w:rsidTr="006F3E6C">
        <w:tc>
          <w:tcPr>
            <w:tcW w:w="8928" w:type="dxa"/>
            <w:gridSpan w:val="3"/>
          </w:tcPr>
          <w:p w:rsidR="009B7DE9" w:rsidRPr="004B0AA7" w:rsidRDefault="009B7DE9" w:rsidP="006F3E6C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9B7DE9" w:rsidRPr="004B0AA7" w:rsidRDefault="009B7DE9" w:rsidP="006F3E6C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46</w:t>
            </w:r>
          </w:p>
        </w:tc>
      </w:tr>
    </w:tbl>
    <w:p w:rsidR="00B37612" w:rsidRPr="00011555" w:rsidRDefault="00B37612" w:rsidP="00B37612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висновок: </w:t>
      </w:r>
      <w:r w:rsidRPr="00011555">
        <w:rPr>
          <w:rFonts w:ascii="Times New Roman" w:hAnsi="Times New Roman"/>
          <w:szCs w:val="28"/>
        </w:rPr>
        <w:t>не рекомендується для захисту на науково-практичній конференції</w:t>
      </w:r>
    </w:p>
    <w:p w:rsidR="005A676B" w:rsidRDefault="005A676B">
      <w:bookmarkStart w:id="0" w:name="_GoBack"/>
      <w:bookmarkEnd w:id="0"/>
    </w:p>
    <w:sectPr w:rsidR="005A676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0DD" w:rsidRDefault="00EF20DD" w:rsidP="009B7DE9">
      <w:r>
        <w:separator/>
      </w:r>
    </w:p>
  </w:endnote>
  <w:endnote w:type="continuationSeparator" w:id="0">
    <w:p w:rsidR="00EF20DD" w:rsidRDefault="00EF20DD" w:rsidP="009B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0DD" w:rsidRDefault="00EF20DD" w:rsidP="009B7DE9">
      <w:r>
        <w:separator/>
      </w:r>
    </w:p>
  </w:footnote>
  <w:footnote w:type="continuationSeparator" w:id="0">
    <w:p w:rsidR="00EF20DD" w:rsidRDefault="00EF20DD" w:rsidP="009B7DE9">
      <w:r>
        <w:continuationSeparator/>
      </w:r>
    </w:p>
  </w:footnote>
  <w:footnote w:id="1">
    <w:p w:rsidR="009B7DE9" w:rsidRDefault="009B7DE9" w:rsidP="009B7DE9">
      <w:pPr>
        <w:pStyle w:val="a5"/>
        <w:ind w:right="279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DE9"/>
    <w:rsid w:val="003A141F"/>
    <w:rsid w:val="005A676B"/>
    <w:rsid w:val="009B7DE9"/>
    <w:rsid w:val="00B37612"/>
    <w:rsid w:val="00BA0A93"/>
    <w:rsid w:val="00EF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7DE9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9B7DE9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9B7DE9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9B7DE9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9B7DE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D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7DE9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9B7DE9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9B7DE9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9B7DE9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9B7DE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1160</Words>
  <Characters>662</Characters>
  <Application>Microsoft Office Word</Application>
  <DocSecurity>0</DocSecurity>
  <Lines>5</Lines>
  <Paragraphs>3</Paragraphs>
  <ScaleCrop>false</ScaleCrop>
  <Company>diakov.net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2021-03-27T09:58:00Z</dcterms:created>
  <dcterms:modified xsi:type="dcterms:W3CDTF">2021-03-27T10:10:00Z</dcterms:modified>
</cp:coreProperties>
</file>