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9F" w:rsidRPr="002A409F" w:rsidRDefault="002A409F" w:rsidP="002A409F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2A409F">
        <w:rPr>
          <w:rFonts w:ascii="Times New Roman" w:hAnsi="Times New Roman"/>
          <w:szCs w:val="28"/>
        </w:rPr>
        <w:t>2</w:t>
      </w:r>
    </w:p>
    <w:p w:rsidR="002A409F" w:rsidRDefault="002A409F" w:rsidP="002A409F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2A409F" w:rsidRDefault="002A409F" w:rsidP="002A409F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2A409F" w:rsidRDefault="002A409F" w:rsidP="002A409F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2A409F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2A409F">
        <w:rPr>
          <w:rFonts w:ascii="Times New Roman" w:hAnsi="Times New Roman"/>
          <w:szCs w:val="28"/>
          <w:lang w:val="en-US"/>
        </w:rPr>
        <w:t>Vitae</w:t>
      </w:r>
      <w:r w:rsidRPr="002A409F">
        <w:rPr>
          <w:rFonts w:ascii="Times New Roman" w:hAnsi="Times New Roman"/>
          <w:b w:val="0"/>
          <w:szCs w:val="28"/>
        </w:rPr>
        <w:t>,</w:t>
      </w:r>
      <w:r>
        <w:rPr>
          <w:rFonts w:ascii="Times New Roman" w:hAnsi="Times New Roman"/>
          <w:b w:val="0"/>
          <w:szCs w:val="28"/>
        </w:rPr>
        <w:t xml:space="preserve">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2A409F" w:rsidRPr="004B0AA7" w:rsidRDefault="002A409F" w:rsidP="002A409F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2A409F" w:rsidRPr="002A409F" w:rsidRDefault="002A409F" w:rsidP="002A409F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 xml:space="preserve">з </w:t>
      </w:r>
      <w:r>
        <w:rPr>
          <w:rFonts w:ascii="Times New Roman" w:hAnsi="Times New Roman"/>
          <w:b w:val="0"/>
          <w:szCs w:val="28"/>
        </w:rPr>
        <w:t xml:space="preserve">зі спеціальності </w:t>
      </w:r>
      <w:r w:rsidRPr="002A409F">
        <w:rPr>
          <w:rFonts w:ascii="Times New Roman" w:hAnsi="Times New Roman"/>
          <w:b w:val="0"/>
          <w:szCs w:val="28"/>
        </w:rPr>
        <w:t>«</w:t>
      </w:r>
      <w:r w:rsidRPr="002A409F">
        <w:rPr>
          <w:rFonts w:ascii="Times New Roman" w:hAnsi="Times New Roman"/>
          <w:szCs w:val="28"/>
        </w:rPr>
        <w:t>Соціальна робота</w:t>
      </w:r>
      <w:r w:rsidRPr="002A409F">
        <w:rPr>
          <w:rFonts w:ascii="Times New Roman" w:hAnsi="Times New Roman"/>
          <w:b w:val="0"/>
          <w:szCs w:val="28"/>
        </w:rPr>
        <w:t>»</w:t>
      </w:r>
    </w:p>
    <w:p w:rsidR="002A409F" w:rsidRPr="0070250D" w:rsidRDefault="002A409F" w:rsidP="002A409F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</w:t>
      </w:r>
    </w:p>
    <w:p w:rsidR="002A409F" w:rsidRPr="001D3639" w:rsidRDefault="002A409F" w:rsidP="002A409F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2A409F" w:rsidRPr="00E07F0C" w:rsidTr="00080D66">
        <w:tc>
          <w:tcPr>
            <w:tcW w:w="828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2A409F" w:rsidRPr="004B0AA7" w:rsidRDefault="002A409F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A409F" w:rsidRPr="004B0AA7" w:rsidRDefault="002A409F" w:rsidP="00080D66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2A409F" w:rsidRPr="00E07F0C" w:rsidTr="00080D66">
        <w:tc>
          <w:tcPr>
            <w:tcW w:w="828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2A409F" w:rsidRPr="004B0AA7" w:rsidRDefault="002A409F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2A409F" w:rsidRPr="004B0AA7" w:rsidRDefault="00274188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A409F" w:rsidRPr="00E07F0C" w:rsidTr="00080D66">
        <w:tc>
          <w:tcPr>
            <w:tcW w:w="828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2A409F" w:rsidRPr="004B0AA7" w:rsidRDefault="002A409F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A409F" w:rsidRPr="00E07F0C" w:rsidTr="00080D66">
        <w:tc>
          <w:tcPr>
            <w:tcW w:w="828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2A409F" w:rsidRPr="004B0AA7" w:rsidRDefault="002A409F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A409F" w:rsidRPr="00E07F0C" w:rsidTr="00080D66">
        <w:tc>
          <w:tcPr>
            <w:tcW w:w="828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2A409F" w:rsidRPr="004B0AA7" w:rsidRDefault="002A409F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A409F" w:rsidRPr="00E07F0C" w:rsidTr="00080D66">
        <w:tc>
          <w:tcPr>
            <w:tcW w:w="828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2A409F" w:rsidRPr="004B0AA7" w:rsidRDefault="002A409F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A409F" w:rsidRPr="004B0AA7" w:rsidRDefault="002A409F" w:rsidP="0027418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2A409F" w:rsidRPr="00271482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2A409F" w:rsidRPr="00E07F0C" w:rsidTr="00080D66">
        <w:tc>
          <w:tcPr>
            <w:tcW w:w="828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2A409F" w:rsidRPr="004B0AA7" w:rsidRDefault="002A409F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A409F" w:rsidRPr="004B0AA7" w:rsidRDefault="002A409F" w:rsidP="0027418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A409F" w:rsidRPr="004B0AA7" w:rsidRDefault="00274188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A409F" w:rsidRPr="00E07F0C" w:rsidTr="00080D66">
        <w:tc>
          <w:tcPr>
            <w:tcW w:w="828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2A409F" w:rsidRPr="004B0AA7" w:rsidRDefault="002A409F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A409F" w:rsidRPr="00271482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2A409F" w:rsidRPr="00E07F0C" w:rsidTr="00080D66">
        <w:tc>
          <w:tcPr>
            <w:tcW w:w="828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2A409F" w:rsidRPr="004B0AA7" w:rsidRDefault="002A409F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2A409F" w:rsidRPr="00E07F0C" w:rsidTr="00080D66">
        <w:tc>
          <w:tcPr>
            <w:tcW w:w="828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2A409F" w:rsidRPr="004B0AA7" w:rsidRDefault="002A409F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A409F" w:rsidRPr="00271482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2A409F" w:rsidRPr="00E07F0C" w:rsidTr="00080D66">
        <w:tc>
          <w:tcPr>
            <w:tcW w:w="828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2A409F" w:rsidRPr="004B0AA7" w:rsidRDefault="002A409F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A409F" w:rsidRPr="00E07F0C" w:rsidTr="00080D66">
        <w:tc>
          <w:tcPr>
            <w:tcW w:w="828" w:type="dxa"/>
          </w:tcPr>
          <w:p w:rsidR="002A409F" w:rsidRPr="004B0AA7" w:rsidRDefault="002A409F" w:rsidP="00080D66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2A409F" w:rsidRPr="004B0AA7" w:rsidRDefault="002A409F" w:rsidP="002A409F">
            <w:pPr>
              <w:jc w:val="both"/>
              <w:rPr>
                <w:b/>
              </w:rPr>
            </w:pPr>
            <w:r>
              <w:t>У теоретичні частині автор спирається на загальновідомі теоретичні положення, робота не містить новаторських теоретичних положень.</w:t>
            </w:r>
          </w:p>
        </w:tc>
        <w:tc>
          <w:tcPr>
            <w:tcW w:w="1980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A409F" w:rsidRPr="004B0AA7" w:rsidRDefault="002A409F" w:rsidP="0027418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274188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363255" w:rsidRPr="00E07F0C" w:rsidTr="00080D66">
        <w:tc>
          <w:tcPr>
            <w:tcW w:w="828" w:type="dxa"/>
          </w:tcPr>
          <w:p w:rsidR="00363255" w:rsidRDefault="00363255" w:rsidP="00363255">
            <w:pPr>
              <w:pStyle w:val="a3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363255" w:rsidRDefault="00363255" w:rsidP="002A409F">
            <w:pPr>
              <w:jc w:val="both"/>
            </w:pPr>
            <w:r w:rsidRPr="004B0AA7">
              <w:t>Новизна та оригінальність ідей</w:t>
            </w:r>
            <w:r>
              <w:t xml:space="preserve"> обґрунтовані не чітко </w:t>
            </w:r>
          </w:p>
        </w:tc>
        <w:tc>
          <w:tcPr>
            <w:tcW w:w="1980" w:type="dxa"/>
          </w:tcPr>
          <w:p w:rsidR="00363255" w:rsidRPr="004B0AA7" w:rsidRDefault="00363255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63255" w:rsidRDefault="00363255" w:rsidP="0027418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-5</w:t>
            </w:r>
          </w:p>
        </w:tc>
      </w:tr>
      <w:tr w:rsidR="00274188" w:rsidRPr="004B0AA7" w:rsidTr="00080D66">
        <w:tc>
          <w:tcPr>
            <w:tcW w:w="828" w:type="dxa"/>
          </w:tcPr>
          <w:p w:rsidR="00274188" w:rsidRPr="004B0AA7" w:rsidRDefault="00274188" w:rsidP="00274188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274188" w:rsidRPr="004B0AA7" w:rsidRDefault="00274188" w:rsidP="00080D6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Відсутня програма та інструментарій емпіричного дослідження</w:t>
            </w:r>
          </w:p>
        </w:tc>
        <w:tc>
          <w:tcPr>
            <w:tcW w:w="1980" w:type="dxa"/>
          </w:tcPr>
          <w:p w:rsidR="00274188" w:rsidRPr="004B0AA7" w:rsidRDefault="00274188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74188" w:rsidRPr="004B0AA7" w:rsidRDefault="00274188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-5</w:t>
            </w:r>
          </w:p>
        </w:tc>
      </w:tr>
      <w:tr w:rsidR="00363255" w:rsidRPr="004B0AA7" w:rsidTr="00080D66">
        <w:tc>
          <w:tcPr>
            <w:tcW w:w="828" w:type="dxa"/>
          </w:tcPr>
          <w:p w:rsidR="00363255" w:rsidRDefault="00363255" w:rsidP="00274188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363255" w:rsidRDefault="00363255" w:rsidP="00080D6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недостатньо аргументовані </w:t>
            </w:r>
          </w:p>
        </w:tc>
        <w:tc>
          <w:tcPr>
            <w:tcW w:w="1980" w:type="dxa"/>
          </w:tcPr>
          <w:p w:rsidR="00363255" w:rsidRPr="004B0AA7" w:rsidRDefault="00363255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63255" w:rsidRDefault="00363255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-5</w:t>
            </w:r>
          </w:p>
        </w:tc>
      </w:tr>
      <w:tr w:rsidR="00274188" w:rsidRPr="00E07F0C" w:rsidTr="00080D66">
        <w:tc>
          <w:tcPr>
            <w:tcW w:w="828" w:type="dxa"/>
          </w:tcPr>
          <w:p w:rsidR="00274188" w:rsidRDefault="00274188" w:rsidP="00080D66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274188" w:rsidRDefault="00274188" w:rsidP="002A409F">
            <w:pPr>
              <w:jc w:val="both"/>
            </w:pPr>
            <w:r>
              <w:t>Д</w:t>
            </w:r>
            <w:r w:rsidRPr="004B0AA7">
              <w:t>окументальне підтвердження впровадження результатів роботи</w:t>
            </w:r>
            <w:r>
              <w:t xml:space="preserve"> представлене однією довідкою </w:t>
            </w:r>
          </w:p>
        </w:tc>
        <w:tc>
          <w:tcPr>
            <w:tcW w:w="1980" w:type="dxa"/>
          </w:tcPr>
          <w:p w:rsidR="00274188" w:rsidRPr="004B0AA7" w:rsidRDefault="00274188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74188" w:rsidRDefault="00274188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2A409F" w:rsidRPr="00E07F0C" w:rsidTr="00080D66">
        <w:tc>
          <w:tcPr>
            <w:tcW w:w="828" w:type="dxa"/>
          </w:tcPr>
          <w:p w:rsidR="002A409F" w:rsidRPr="004B0AA7" w:rsidRDefault="00274188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2A409F" w:rsidRPr="004B0AA7" w:rsidRDefault="002A409F" w:rsidP="002A409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Дуже складні у сприйнятті наведені діаграми (додаток Б та додаток В)</w:t>
            </w:r>
            <w:r w:rsidR="00274188">
              <w:rPr>
                <w:rFonts w:ascii="Times New Roman" w:hAnsi="Times New Roman"/>
                <w:b w:val="0"/>
                <w:sz w:val="24"/>
                <w:szCs w:val="24"/>
              </w:rPr>
              <w:t xml:space="preserve"> У роботі наявні помилки в оформленні тексту</w:t>
            </w:r>
          </w:p>
        </w:tc>
        <w:tc>
          <w:tcPr>
            <w:tcW w:w="1980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-2</w:t>
            </w:r>
          </w:p>
        </w:tc>
      </w:tr>
      <w:tr w:rsidR="002A409F" w:rsidRPr="00E07F0C" w:rsidTr="00080D66">
        <w:tc>
          <w:tcPr>
            <w:tcW w:w="8928" w:type="dxa"/>
            <w:gridSpan w:val="3"/>
          </w:tcPr>
          <w:p w:rsidR="002A409F" w:rsidRPr="004B0AA7" w:rsidRDefault="002A409F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2A409F" w:rsidRPr="004B0AA7" w:rsidRDefault="002A409F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68</w:t>
            </w:r>
          </w:p>
        </w:tc>
      </w:tr>
    </w:tbl>
    <w:p w:rsidR="002A409F" w:rsidRDefault="002A409F" w:rsidP="002A409F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2A409F" w:rsidRDefault="002A409F" w:rsidP="002A409F">
      <w:pPr>
        <w:pStyle w:val="a3"/>
        <w:ind w:left="-180" w:right="27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</w:t>
      </w:r>
      <w:r w:rsidRPr="002A409F">
        <w:rPr>
          <w:rFonts w:ascii="Times New Roman" w:hAnsi="Times New Roman"/>
          <w:b w:val="0"/>
          <w:szCs w:val="28"/>
        </w:rPr>
        <w:t xml:space="preserve"> </w:t>
      </w:r>
      <w:bookmarkStart w:id="0" w:name="_GoBack"/>
      <w:bookmarkEnd w:id="0"/>
      <w:r w:rsidRPr="002A409F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2A409F" w:rsidRDefault="002A409F" w:rsidP="002A409F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2A409F" w:rsidRPr="000415A5" w:rsidRDefault="002A409F" w:rsidP="002A409F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</w:p>
    <w:p w:rsidR="009201FE" w:rsidRDefault="009201FE"/>
    <w:sectPr w:rsidR="009201FE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CC" w:rsidRDefault="00142BCC" w:rsidP="002A409F">
      <w:r>
        <w:separator/>
      </w:r>
    </w:p>
  </w:endnote>
  <w:endnote w:type="continuationSeparator" w:id="0">
    <w:p w:rsidR="00142BCC" w:rsidRDefault="00142BCC" w:rsidP="002A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CC" w:rsidRDefault="00142BCC" w:rsidP="002A409F">
      <w:r>
        <w:separator/>
      </w:r>
    </w:p>
  </w:footnote>
  <w:footnote w:type="continuationSeparator" w:id="0">
    <w:p w:rsidR="00142BCC" w:rsidRDefault="00142BCC" w:rsidP="002A409F">
      <w:r>
        <w:continuationSeparator/>
      </w:r>
    </w:p>
  </w:footnote>
  <w:footnote w:id="1">
    <w:p w:rsidR="002A409F" w:rsidRPr="00B93F39" w:rsidRDefault="002A409F" w:rsidP="002A409F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9F"/>
    <w:rsid w:val="00142BCC"/>
    <w:rsid w:val="00274188"/>
    <w:rsid w:val="002A409F"/>
    <w:rsid w:val="00363255"/>
    <w:rsid w:val="0045131B"/>
    <w:rsid w:val="009201FE"/>
    <w:rsid w:val="00AC68EE"/>
    <w:rsid w:val="00D9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409F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2A409F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2A409F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2A409F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2A409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409F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2A409F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2A409F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2A409F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2A409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910</Words>
  <Characters>520</Characters>
  <Application>Microsoft Office Word</Application>
  <DocSecurity>0</DocSecurity>
  <Lines>4</Lines>
  <Paragraphs>2</Paragraphs>
  <ScaleCrop>false</ScaleCrop>
  <Company>diakov.net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2021-03-26T17:08:00Z</dcterms:created>
  <dcterms:modified xsi:type="dcterms:W3CDTF">2021-03-29T07:08:00Z</dcterms:modified>
</cp:coreProperties>
</file>