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F2" w:rsidRDefault="00765CF2" w:rsidP="00765CF2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РЕЦЕНЗІЯ </w:t>
      </w:r>
      <w:r>
        <w:rPr>
          <w:rFonts w:ascii="Times New Roman" w:hAnsi="Times New Roman"/>
          <w:szCs w:val="28"/>
        </w:rPr>
        <w:t>1</w:t>
      </w:r>
    </w:p>
    <w:p w:rsidR="00765CF2" w:rsidRDefault="00765CF2" w:rsidP="00765CF2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765CF2" w:rsidRPr="002C14EF" w:rsidRDefault="00765CF2" w:rsidP="00765CF2">
      <w:pPr>
        <w:ind w:left="708" w:firstLine="708"/>
        <w:rPr>
          <w:sz w:val="40"/>
          <w:szCs w:val="40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310A90">
        <w:rPr>
          <w:szCs w:val="28"/>
        </w:rPr>
        <w:t xml:space="preserve">_ </w:t>
      </w:r>
      <w:r>
        <w:rPr>
          <w:b/>
          <w:sz w:val="28"/>
          <w:szCs w:val="28"/>
        </w:rPr>
        <w:t>Відеогра і розвиток</w:t>
      </w:r>
      <w:r>
        <w:rPr>
          <w:szCs w:val="28"/>
        </w:rPr>
        <w:t xml:space="preserve"> __, представлену на Конкурс</w:t>
      </w:r>
    </w:p>
    <w:p w:rsidR="00765CF2" w:rsidRPr="004B0AA7" w:rsidRDefault="00765CF2" w:rsidP="00765CF2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765CF2" w:rsidRDefault="00765CF2" w:rsidP="00765CF2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765CF2" w:rsidRDefault="00765CF2" w:rsidP="00765CF2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765CF2" w:rsidRPr="001D3639" w:rsidRDefault="00765CF2" w:rsidP="00765CF2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65CF2" w:rsidRPr="004B0AA7" w:rsidRDefault="00765CF2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765CF2" w:rsidRPr="00C109F2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9</w:t>
            </w:r>
          </w:p>
        </w:tc>
      </w:tr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65CF2" w:rsidRPr="00C109F2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15</w:t>
            </w:r>
          </w:p>
        </w:tc>
      </w:tr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65CF2" w:rsidRPr="00C109F2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12</w:t>
            </w:r>
          </w:p>
        </w:tc>
      </w:tr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65CF2" w:rsidRPr="00C109F2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765CF2" w:rsidRPr="004B0AA7" w:rsidRDefault="00765CF2" w:rsidP="00765CF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765CF2" w:rsidRPr="00765CF2" w:rsidRDefault="00765CF2" w:rsidP="00765CF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765CF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  <w:p w:rsidR="00765CF2" w:rsidRPr="00C109F2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765CF2" w:rsidRPr="004B0AA7" w:rsidRDefault="00765CF2" w:rsidP="00765CF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65CF2" w:rsidRPr="00C109F2" w:rsidRDefault="00765CF2" w:rsidP="00765CF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4</w:t>
            </w:r>
          </w:p>
        </w:tc>
      </w:tr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65CF2" w:rsidRPr="00C109F2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9</w:t>
            </w:r>
          </w:p>
        </w:tc>
      </w:tr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65CF2" w:rsidRPr="00C109F2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4</w:t>
            </w:r>
          </w:p>
        </w:tc>
      </w:tr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65CF2" w:rsidRPr="000043C6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765CF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недостатньо обґрунтована 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65CF2" w:rsidRPr="00E07F0C" w:rsidTr="006F3E6C">
        <w:tc>
          <w:tcPr>
            <w:tcW w:w="828" w:type="dxa"/>
          </w:tcPr>
          <w:p w:rsidR="00765CF2" w:rsidRPr="004B0AA7" w:rsidRDefault="00765CF2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765CF2" w:rsidRPr="004B0AA7" w:rsidRDefault="00765CF2" w:rsidP="00765CF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 використанням заявлених методів дослідження достатньо не розкрита практична спрямованість роботи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65CF2" w:rsidRPr="00E07F0C" w:rsidTr="006F3E6C">
        <w:tc>
          <w:tcPr>
            <w:tcW w:w="828" w:type="dxa"/>
          </w:tcPr>
          <w:p w:rsidR="00765CF2" w:rsidRDefault="00765CF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представлені апробаційні довідки дослідження.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65CF2" w:rsidRPr="00E07F0C" w:rsidTr="006F3E6C">
        <w:tc>
          <w:tcPr>
            <w:tcW w:w="828" w:type="dxa"/>
          </w:tcPr>
          <w:p w:rsidR="00765CF2" w:rsidRDefault="00765CF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765CF2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зустрічаються некоректні посилання 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65CF2" w:rsidRPr="00E07F0C" w:rsidTr="006F3E6C">
        <w:tc>
          <w:tcPr>
            <w:tcW w:w="828" w:type="dxa"/>
          </w:tcPr>
          <w:p w:rsidR="00765CF2" w:rsidRDefault="00765CF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91,71%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65CF2" w:rsidRPr="00E07F0C" w:rsidTr="006F3E6C">
        <w:tc>
          <w:tcPr>
            <w:tcW w:w="828" w:type="dxa"/>
          </w:tcPr>
          <w:p w:rsidR="00765CF2" w:rsidRDefault="00765CF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765CF2" w:rsidRDefault="00765CF2" w:rsidP="00765CF2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є помилки  в оформленні тексту 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65CF2" w:rsidRPr="00E07F0C" w:rsidTr="006F3E6C">
        <w:tc>
          <w:tcPr>
            <w:tcW w:w="828" w:type="dxa"/>
          </w:tcPr>
          <w:p w:rsidR="00765CF2" w:rsidRDefault="00765CF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 відсутні</w:t>
            </w:r>
          </w:p>
        </w:tc>
        <w:tc>
          <w:tcPr>
            <w:tcW w:w="1980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65CF2" w:rsidRPr="004B0AA7" w:rsidRDefault="00765CF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65CF2" w:rsidRPr="00E07F0C" w:rsidTr="006F3E6C">
        <w:tc>
          <w:tcPr>
            <w:tcW w:w="8928" w:type="dxa"/>
            <w:gridSpan w:val="3"/>
          </w:tcPr>
          <w:p w:rsidR="00765CF2" w:rsidRPr="004B0AA7" w:rsidRDefault="00765CF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765CF2" w:rsidRPr="005E3995" w:rsidRDefault="00765CF2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3995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</w:tr>
    </w:tbl>
    <w:p w:rsidR="00765CF2" w:rsidRDefault="00765CF2" w:rsidP="00765CF2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765CF2" w:rsidRPr="00011555" w:rsidRDefault="00765CF2" w:rsidP="00765CF2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 w:rsidP="00765CF2">
      <w:pPr>
        <w:pStyle w:val="a3"/>
        <w:ind w:left="-180" w:right="279"/>
        <w:jc w:val="left"/>
      </w:pPr>
      <w:bookmarkStart w:id="0" w:name="_GoBack"/>
      <w:bookmarkEnd w:id="0"/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1D" w:rsidRDefault="00F2711D" w:rsidP="00765CF2">
      <w:r>
        <w:separator/>
      </w:r>
    </w:p>
  </w:endnote>
  <w:endnote w:type="continuationSeparator" w:id="0">
    <w:p w:rsidR="00F2711D" w:rsidRDefault="00F2711D" w:rsidP="0076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1D" w:rsidRDefault="00F2711D" w:rsidP="00765CF2">
      <w:r>
        <w:separator/>
      </w:r>
    </w:p>
  </w:footnote>
  <w:footnote w:type="continuationSeparator" w:id="0">
    <w:p w:rsidR="00F2711D" w:rsidRDefault="00F2711D" w:rsidP="00765CF2">
      <w:r>
        <w:continuationSeparator/>
      </w:r>
    </w:p>
  </w:footnote>
  <w:footnote w:id="1">
    <w:p w:rsidR="00765CF2" w:rsidRDefault="00765CF2" w:rsidP="00765CF2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F2"/>
    <w:rsid w:val="005A676B"/>
    <w:rsid w:val="00765CF2"/>
    <w:rsid w:val="00F2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65CF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765CF2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765CF2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765CF2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765CF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65CF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765CF2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765CF2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765CF2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765CF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801</Words>
  <Characters>458</Characters>
  <Application>Microsoft Office Word</Application>
  <DocSecurity>0</DocSecurity>
  <Lines>3</Lines>
  <Paragraphs>2</Paragraphs>
  <ScaleCrop>false</ScaleCrop>
  <Company>diakov.net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2021-03-27T20:21:00Z</dcterms:created>
  <dcterms:modified xsi:type="dcterms:W3CDTF">2021-03-27T20:29:00Z</dcterms:modified>
</cp:coreProperties>
</file>