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F4" w:rsidRDefault="007563F4" w:rsidP="007563F4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7563F4" w:rsidRDefault="007563F4" w:rsidP="007563F4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7563F4" w:rsidRDefault="007563F4" w:rsidP="007563F4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A13A64">
        <w:t>«</w:t>
      </w:r>
      <w:r w:rsidR="00A13A64" w:rsidRPr="00A13A64">
        <w:rPr>
          <w:b/>
        </w:rPr>
        <w:t>СТАБІЛЬНИЙ РОЗВИТОК</w:t>
      </w:r>
      <w:r w:rsidRPr="00A13A64">
        <w:t>»</w:t>
      </w:r>
      <w:r w:rsidRPr="00A13A64"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7563F4" w:rsidRDefault="00A13A64" w:rsidP="007563F4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зі спеціальності </w:t>
      </w:r>
      <w:r w:rsidR="007563F4" w:rsidRPr="00A13A64">
        <w:rPr>
          <w:rFonts w:ascii="Times New Roman" w:hAnsi="Times New Roman"/>
          <w:b w:val="0"/>
          <w:szCs w:val="28"/>
          <w:lang w:val="ru-RU"/>
        </w:rPr>
        <w:t xml:space="preserve"> </w:t>
      </w:r>
      <w:r w:rsidRPr="00A13A64">
        <w:rPr>
          <w:rFonts w:ascii="Times New Roman" w:hAnsi="Times New Roman"/>
          <w:b w:val="0"/>
          <w:szCs w:val="28"/>
          <w:lang w:val="ru-RU"/>
        </w:rPr>
        <w:t>«</w:t>
      </w:r>
      <w:r w:rsidR="007563F4" w:rsidRPr="002A5F64">
        <w:rPr>
          <w:rFonts w:ascii="Times New Roman" w:hAnsi="Times New Roman"/>
          <w:szCs w:val="28"/>
        </w:rPr>
        <w:t>Соціальна</w:t>
      </w:r>
      <w:r w:rsidR="007563F4" w:rsidRPr="002A5F64">
        <w:rPr>
          <w:rFonts w:ascii="Times New Roman" w:hAnsi="Times New Roman"/>
          <w:szCs w:val="28"/>
          <w:lang w:val="ru-RU"/>
        </w:rPr>
        <w:t xml:space="preserve">  робота</w:t>
      </w:r>
      <w:r w:rsidRPr="00A13A64">
        <w:rPr>
          <w:rFonts w:ascii="Times New Roman" w:hAnsi="Times New Roman"/>
          <w:b w:val="0"/>
          <w:szCs w:val="28"/>
        </w:rPr>
        <w:t>»</w:t>
      </w:r>
    </w:p>
    <w:p w:rsidR="007563F4" w:rsidRPr="001D3639" w:rsidRDefault="007563F4" w:rsidP="007563F4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563F4" w:rsidRPr="004B0AA7" w:rsidRDefault="007563F4" w:rsidP="0054747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7563F4" w:rsidRPr="00D570A5" w:rsidRDefault="009D4DF3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563F4" w:rsidRPr="00D570A5" w:rsidRDefault="007563F4" w:rsidP="009D4DF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9D4DF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563F4" w:rsidRPr="00D570A5" w:rsidRDefault="007563F4" w:rsidP="009D4DF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9D4DF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563F4" w:rsidRPr="00D570A5" w:rsidRDefault="009565EA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7563F4" w:rsidRPr="00D570A5" w:rsidRDefault="007563F4" w:rsidP="009D4DF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9D4DF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563F4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7563F4" w:rsidRPr="00D570A5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563F4" w:rsidRPr="00D570A5" w:rsidRDefault="009565EA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563F4" w:rsidRPr="00D570A5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563F4" w:rsidRPr="00D570A5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7563F4" w:rsidRPr="004B0AA7" w:rsidRDefault="007563F4" w:rsidP="0054747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7563F4" w:rsidRPr="004F6F92" w:rsidRDefault="009D4DF3" w:rsidP="00F31C1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підсилення 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54747C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7563F4" w:rsidRPr="009C72EC" w:rsidRDefault="002A5F64" w:rsidP="009D4DF3">
            <w:pPr>
              <w:jc w:val="both"/>
            </w:pPr>
            <w:r w:rsidRPr="004B0AA7">
              <w:t>Новизна та оригінальність ідей</w:t>
            </w:r>
            <w:r>
              <w:t xml:space="preserve"> представлені недостатньо чітко</w:t>
            </w:r>
            <w:r w:rsidR="009D4DF3">
              <w:t>. Н</w:t>
            </w:r>
            <w:r w:rsidR="009D4DF3">
              <w:t>е всі р</w:t>
            </w:r>
            <w:r w:rsidR="009D4DF3" w:rsidRPr="004F6F92">
              <w:t xml:space="preserve">екомендації щодо подолання ігрової </w:t>
            </w:r>
            <w:proofErr w:type="spellStart"/>
            <w:r w:rsidR="009D4DF3" w:rsidRPr="004F6F92">
              <w:t>Інтернет-залежності</w:t>
            </w:r>
            <w:proofErr w:type="spellEnd"/>
            <w:r w:rsidR="009D4DF3" w:rsidRPr="004F6F92">
              <w:t xml:space="preserve"> не опираються на результати проведеного анкетування</w:t>
            </w:r>
            <w:r w:rsidR="009D4DF3">
              <w:t>.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563F4" w:rsidRPr="00E07F0C" w:rsidTr="0054747C">
        <w:tc>
          <w:tcPr>
            <w:tcW w:w="828" w:type="dxa"/>
          </w:tcPr>
          <w:p w:rsidR="007563F4" w:rsidRPr="004B0AA7" w:rsidRDefault="007563F4" w:rsidP="009565E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9565E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563F4" w:rsidRPr="009C72EC" w:rsidRDefault="009565EA" w:rsidP="009D4DF3">
            <w:pPr>
              <w:jc w:val="both"/>
            </w:pPr>
            <w:r>
              <w:t xml:space="preserve">Автором </w:t>
            </w:r>
            <w:r w:rsidR="009D4DF3">
              <w:rPr>
                <w:b/>
              </w:rPr>
              <w:t>д</w:t>
            </w:r>
            <w:r w:rsidR="009D4DF3" w:rsidRPr="004B0AA7">
              <w:t>окументальн</w:t>
            </w:r>
            <w:r w:rsidR="009D4DF3">
              <w:rPr>
                <w:b/>
              </w:rPr>
              <w:t>о</w:t>
            </w:r>
            <w:r w:rsidR="009D4DF3" w:rsidRPr="004B0AA7">
              <w:t xml:space="preserve"> підтверджен</w:t>
            </w:r>
            <w:r w:rsidR="009D4DF3">
              <w:rPr>
                <w:b/>
              </w:rPr>
              <w:t>о</w:t>
            </w:r>
            <w:r w:rsidR="009D4DF3" w:rsidRPr="004B0AA7">
              <w:t xml:space="preserve"> впровадження результатів роботи</w:t>
            </w:r>
            <w:r w:rsidR="009D4DF3">
              <w:rPr>
                <w:b/>
              </w:rPr>
              <w:t xml:space="preserve"> </w:t>
            </w:r>
            <w:r w:rsidR="009D4DF3" w:rsidRPr="009D4DF3">
              <w:t>однією довідкою</w:t>
            </w:r>
            <w:r w:rsidR="009D4DF3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563F4" w:rsidRPr="004B0AA7" w:rsidRDefault="007563F4" w:rsidP="005474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563F4" w:rsidRPr="00E07F0C" w:rsidTr="0054747C">
        <w:tc>
          <w:tcPr>
            <w:tcW w:w="8928" w:type="dxa"/>
            <w:gridSpan w:val="3"/>
          </w:tcPr>
          <w:p w:rsidR="007563F4" w:rsidRPr="004B0AA7" w:rsidRDefault="007563F4" w:rsidP="0054747C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563F4" w:rsidRPr="00733038" w:rsidRDefault="009D4DF3" w:rsidP="009D4DF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88</w:t>
            </w:r>
          </w:p>
        </w:tc>
      </w:tr>
    </w:tbl>
    <w:p w:rsidR="007563F4" w:rsidRDefault="007563F4" w:rsidP="007563F4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563F4" w:rsidRPr="00171E35" w:rsidRDefault="007563F4" w:rsidP="00F31C15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</w:t>
      </w:r>
      <w:r w:rsidR="00F31C15" w:rsidRPr="00F31C15">
        <w:rPr>
          <w:rFonts w:ascii="Times New Roman" w:hAnsi="Times New Roman"/>
          <w:b w:val="0"/>
          <w:szCs w:val="28"/>
        </w:rPr>
        <w:t xml:space="preserve">: </w:t>
      </w:r>
      <w:r w:rsidR="00F31C15" w:rsidRPr="00171E35">
        <w:rPr>
          <w:rFonts w:ascii="Times New Roman" w:hAnsi="Times New Roman"/>
          <w:szCs w:val="28"/>
        </w:rPr>
        <w:t xml:space="preserve">рекомендується </w:t>
      </w:r>
      <w:r w:rsidRPr="00171E35">
        <w:rPr>
          <w:rFonts w:ascii="Times New Roman" w:hAnsi="Times New Roman"/>
          <w:szCs w:val="28"/>
        </w:rPr>
        <w:t>для захисту на</w:t>
      </w:r>
      <w:r w:rsidR="00F31C15" w:rsidRPr="00171E35">
        <w:rPr>
          <w:rFonts w:ascii="Times New Roman" w:hAnsi="Times New Roman"/>
          <w:szCs w:val="28"/>
        </w:rPr>
        <w:t xml:space="preserve"> науково-практичній конференції</w:t>
      </w:r>
    </w:p>
    <w:p w:rsidR="007563F4" w:rsidRPr="00171E35" w:rsidRDefault="007563F4" w:rsidP="007563F4">
      <w:pPr>
        <w:pStyle w:val="a3"/>
        <w:ind w:left="2410" w:right="279" w:hanging="2590"/>
        <w:jc w:val="left"/>
        <w:rPr>
          <w:rFonts w:ascii="Times New Roman" w:hAnsi="Times New Roman"/>
          <w:szCs w:val="28"/>
        </w:rPr>
      </w:pPr>
    </w:p>
    <w:p w:rsidR="00365CE2" w:rsidRPr="00F31C15" w:rsidRDefault="00365CE2"/>
    <w:sectPr w:rsidR="00365CE2" w:rsidRPr="00F31C1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F4"/>
    <w:rsid w:val="00171E35"/>
    <w:rsid w:val="002A5F64"/>
    <w:rsid w:val="00365CE2"/>
    <w:rsid w:val="007563F4"/>
    <w:rsid w:val="009565EA"/>
    <w:rsid w:val="009D4DF3"/>
    <w:rsid w:val="00A13A64"/>
    <w:rsid w:val="00F3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3F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563F4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3F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563F4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757</Words>
  <Characters>433</Characters>
  <Application>Microsoft Office Word</Application>
  <DocSecurity>0</DocSecurity>
  <Lines>3</Lines>
  <Paragraphs>2</Paragraphs>
  <ScaleCrop>false</ScaleCrop>
  <Company>diakov.net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2021-03-25T09:33:00Z</dcterms:created>
  <dcterms:modified xsi:type="dcterms:W3CDTF">2021-03-26T22:14:00Z</dcterms:modified>
</cp:coreProperties>
</file>