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C27" w:rsidRPr="00E20660" w:rsidRDefault="006D1C27" w:rsidP="006D1C27">
      <w:pPr>
        <w:pStyle w:val="a3"/>
        <w:ind w:right="27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 </w:t>
      </w:r>
      <w:bookmarkStart w:id="0" w:name="_GoBack"/>
      <w:r w:rsidRPr="00E20660">
        <w:rPr>
          <w:rFonts w:ascii="Times New Roman" w:hAnsi="Times New Roman"/>
          <w:szCs w:val="28"/>
        </w:rPr>
        <w:t>1</w:t>
      </w:r>
    </w:p>
    <w:bookmarkEnd w:id="0"/>
    <w:p w:rsidR="00787EB9" w:rsidRDefault="00787EB9" w:rsidP="006D1C27">
      <w:pPr>
        <w:pStyle w:val="a3"/>
        <w:ind w:right="279"/>
        <w:rPr>
          <w:rFonts w:ascii="Times New Roman" w:hAnsi="Times New Roman"/>
          <w:b w:val="0"/>
          <w:szCs w:val="28"/>
        </w:rPr>
      </w:pPr>
    </w:p>
    <w:p w:rsidR="006D1C27" w:rsidRDefault="006D1C27" w:rsidP="006D1C27">
      <w:pPr>
        <w:jc w:val="center"/>
        <w:rPr>
          <w:b/>
          <w:sz w:val="18"/>
          <w:szCs w:val="18"/>
        </w:rPr>
      </w:pPr>
      <w:r w:rsidRPr="004B0AA7">
        <w:rPr>
          <w:szCs w:val="28"/>
        </w:rPr>
        <w:t>на наукову роботу</w:t>
      </w:r>
      <w:r>
        <w:rPr>
          <w:szCs w:val="28"/>
        </w:rPr>
        <w:t xml:space="preserve"> </w:t>
      </w:r>
      <w:r>
        <w:rPr>
          <w:sz w:val="28"/>
        </w:rPr>
        <w:t>«</w:t>
      </w:r>
      <w:r w:rsidR="00787EB9" w:rsidRPr="00AA2542">
        <w:rPr>
          <w:b/>
          <w:sz w:val="28"/>
          <w:szCs w:val="28"/>
        </w:rPr>
        <w:t>СТАБІЛЬНИЙ РОЗВИТОК</w:t>
      </w:r>
      <w:r>
        <w:rPr>
          <w:sz w:val="28"/>
        </w:rPr>
        <w:t>»</w:t>
      </w:r>
      <w:r>
        <w:rPr>
          <w:sz w:val="28"/>
          <w:lang w:val="ru-RU"/>
        </w:rPr>
        <w:t>,</w:t>
      </w:r>
      <w:r>
        <w:rPr>
          <w:b/>
          <w:sz w:val="28"/>
          <w:szCs w:val="28"/>
          <w:lang w:val="ru-RU"/>
        </w:rPr>
        <w:t xml:space="preserve"> </w:t>
      </w:r>
      <w:r>
        <w:rPr>
          <w:szCs w:val="28"/>
        </w:rPr>
        <w:t>представлену</w:t>
      </w:r>
      <w:r w:rsidRPr="004B0AA7">
        <w:rPr>
          <w:szCs w:val="28"/>
        </w:rPr>
        <w:t xml:space="preserve"> </w:t>
      </w:r>
      <w:r>
        <w:rPr>
          <w:szCs w:val="28"/>
        </w:rPr>
        <w:t>на Конкурс</w:t>
      </w:r>
    </w:p>
    <w:p w:rsidR="006D1C27" w:rsidRPr="004B0AA7" w:rsidRDefault="006D1C27" w:rsidP="006D1C27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6D1C27" w:rsidRPr="0070250D" w:rsidRDefault="00787EB9" w:rsidP="00787EB9">
      <w:pPr>
        <w:pStyle w:val="a3"/>
        <w:ind w:right="279"/>
        <w:rPr>
          <w:sz w:val="18"/>
          <w:szCs w:val="18"/>
        </w:rPr>
      </w:pPr>
      <w:r>
        <w:rPr>
          <w:rFonts w:ascii="Times New Roman" w:hAnsi="Times New Roman"/>
          <w:b w:val="0"/>
          <w:szCs w:val="28"/>
        </w:rPr>
        <w:t xml:space="preserve">зі спеціальності </w:t>
      </w:r>
      <w:r w:rsidR="006D1C27">
        <w:rPr>
          <w:rFonts w:ascii="Times New Roman" w:hAnsi="Times New Roman"/>
          <w:b w:val="0"/>
          <w:szCs w:val="28"/>
          <w:lang w:val="ru-RU"/>
        </w:rPr>
        <w:t xml:space="preserve"> </w:t>
      </w:r>
      <w:r>
        <w:rPr>
          <w:rFonts w:ascii="Times New Roman" w:hAnsi="Times New Roman"/>
          <w:b w:val="0"/>
          <w:szCs w:val="28"/>
          <w:lang w:val="ru-RU"/>
        </w:rPr>
        <w:t>«</w:t>
      </w:r>
      <w:r w:rsidR="006D1C27" w:rsidRPr="00C91125">
        <w:rPr>
          <w:rFonts w:ascii="Times New Roman" w:hAnsi="Times New Roman"/>
          <w:szCs w:val="28"/>
        </w:rPr>
        <w:t>Соціальна</w:t>
      </w:r>
      <w:r w:rsidR="006D1C27" w:rsidRPr="00C91125">
        <w:rPr>
          <w:rFonts w:ascii="Times New Roman" w:hAnsi="Times New Roman"/>
          <w:szCs w:val="28"/>
          <w:lang w:val="ru-RU"/>
        </w:rPr>
        <w:t xml:space="preserve"> </w:t>
      </w:r>
      <w:r w:rsidR="006D1C27" w:rsidRPr="00C9112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D1C27" w:rsidRPr="00C91125">
        <w:rPr>
          <w:rFonts w:ascii="Times New Roman" w:hAnsi="Times New Roman"/>
          <w:szCs w:val="28"/>
          <w:lang w:val="ru-RU"/>
        </w:rPr>
        <w:t>робота</w:t>
      </w:r>
      <w:r>
        <w:rPr>
          <w:rFonts w:ascii="Times New Roman" w:hAnsi="Times New Roman"/>
          <w:b w:val="0"/>
          <w:szCs w:val="28"/>
          <w:lang w:val="ru-RU"/>
        </w:rPr>
        <w:t>»</w:t>
      </w:r>
    </w:p>
    <w:p w:rsidR="006D1C27" w:rsidRPr="001D3639" w:rsidRDefault="006D1C27" w:rsidP="006D1C27">
      <w:pPr>
        <w:ind w:right="279"/>
        <w:rPr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6D1C27" w:rsidRPr="00E07F0C" w:rsidTr="00557DEB">
        <w:tc>
          <w:tcPr>
            <w:tcW w:w="828" w:type="dxa"/>
          </w:tcPr>
          <w:p w:rsidR="006D1C27" w:rsidRPr="004B0AA7" w:rsidRDefault="006D1C2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6D1C27" w:rsidRPr="004B0AA7" w:rsidRDefault="006D1C2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6D1C27" w:rsidRPr="004B0AA7" w:rsidRDefault="006D1C2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6D1C27" w:rsidRPr="004B0AA7" w:rsidRDefault="006D1C27" w:rsidP="00557DEB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6D1C27" w:rsidRPr="004B0AA7" w:rsidRDefault="006D1C27" w:rsidP="00557DEB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6D1C27" w:rsidRPr="00E07F0C" w:rsidTr="00557DEB">
        <w:tc>
          <w:tcPr>
            <w:tcW w:w="828" w:type="dxa"/>
          </w:tcPr>
          <w:p w:rsidR="006D1C27" w:rsidRPr="004B0AA7" w:rsidRDefault="006D1C2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6D1C27" w:rsidRPr="004B0AA7" w:rsidRDefault="006D1C27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6D1C27" w:rsidRPr="004B0AA7" w:rsidRDefault="006D1C2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6D1C27" w:rsidRPr="00D570A5" w:rsidRDefault="00B23E7E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9</w:t>
            </w:r>
          </w:p>
        </w:tc>
      </w:tr>
      <w:tr w:rsidR="006D1C27" w:rsidRPr="00E07F0C" w:rsidTr="00557DEB">
        <w:tc>
          <w:tcPr>
            <w:tcW w:w="828" w:type="dxa"/>
          </w:tcPr>
          <w:p w:rsidR="006D1C27" w:rsidRPr="004B0AA7" w:rsidRDefault="006D1C2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6D1C27" w:rsidRPr="004B0AA7" w:rsidRDefault="006D1C27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6D1C27" w:rsidRPr="004B0AA7" w:rsidRDefault="006D1C2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6D1C27" w:rsidRPr="00D570A5" w:rsidRDefault="006D1C27" w:rsidP="006D1C2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15</w:t>
            </w:r>
          </w:p>
        </w:tc>
      </w:tr>
      <w:tr w:rsidR="006D1C27" w:rsidRPr="00E07F0C" w:rsidTr="00557DEB">
        <w:tc>
          <w:tcPr>
            <w:tcW w:w="828" w:type="dxa"/>
          </w:tcPr>
          <w:p w:rsidR="006D1C27" w:rsidRPr="004B0AA7" w:rsidRDefault="006D1C2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6D1C27" w:rsidRPr="004B0AA7" w:rsidRDefault="006D1C27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6D1C27" w:rsidRPr="004B0AA7" w:rsidRDefault="006D1C2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6D1C27" w:rsidRPr="003D31AD" w:rsidRDefault="006D1C27" w:rsidP="00B23E7E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  <w:r w:rsidR="00B23E7E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4</w:t>
            </w:r>
          </w:p>
        </w:tc>
      </w:tr>
      <w:tr w:rsidR="006D1C27" w:rsidRPr="00E07F0C" w:rsidTr="00557DEB">
        <w:tc>
          <w:tcPr>
            <w:tcW w:w="828" w:type="dxa"/>
          </w:tcPr>
          <w:p w:rsidR="006D1C27" w:rsidRPr="004B0AA7" w:rsidRDefault="006D1C2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6D1C27" w:rsidRPr="004B0AA7" w:rsidRDefault="006D1C27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6D1C27" w:rsidRPr="004B0AA7" w:rsidRDefault="006D1C2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6D1C27" w:rsidRPr="00D570A5" w:rsidRDefault="0046095C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10</w:t>
            </w:r>
          </w:p>
        </w:tc>
      </w:tr>
      <w:tr w:rsidR="006D1C27" w:rsidRPr="00E07F0C" w:rsidTr="00557DEB">
        <w:tc>
          <w:tcPr>
            <w:tcW w:w="828" w:type="dxa"/>
          </w:tcPr>
          <w:p w:rsidR="006D1C27" w:rsidRPr="004B0AA7" w:rsidRDefault="006D1C2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6D1C27" w:rsidRPr="004B0AA7" w:rsidRDefault="006D1C27" w:rsidP="006D1C27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6D1C27" w:rsidRPr="004B0AA7" w:rsidRDefault="006D1C2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6D1C27" w:rsidRPr="00D570A5" w:rsidRDefault="00B23E7E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  <w:r w:rsidR="006D1C2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0</w:t>
            </w:r>
          </w:p>
        </w:tc>
      </w:tr>
      <w:tr w:rsidR="006D1C27" w:rsidRPr="00E07F0C" w:rsidTr="00557DEB">
        <w:tc>
          <w:tcPr>
            <w:tcW w:w="828" w:type="dxa"/>
          </w:tcPr>
          <w:p w:rsidR="006D1C27" w:rsidRPr="004B0AA7" w:rsidRDefault="006D1C2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6D1C27" w:rsidRPr="004B0AA7" w:rsidRDefault="006D1C27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6D1C27" w:rsidRPr="004B0AA7" w:rsidRDefault="006D1C27" w:rsidP="0046095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6D1C27" w:rsidRPr="00D570A5" w:rsidRDefault="006D1C2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5</w:t>
            </w:r>
          </w:p>
        </w:tc>
      </w:tr>
      <w:tr w:rsidR="006D1C27" w:rsidRPr="00E07F0C" w:rsidTr="00557DEB">
        <w:tc>
          <w:tcPr>
            <w:tcW w:w="828" w:type="dxa"/>
          </w:tcPr>
          <w:p w:rsidR="006D1C27" w:rsidRPr="004B0AA7" w:rsidRDefault="006D1C2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6D1C27" w:rsidRPr="004B0AA7" w:rsidRDefault="006D1C27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6D1C27" w:rsidRPr="004B0AA7" w:rsidRDefault="006D1C2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6D1C27" w:rsidRPr="00D570A5" w:rsidRDefault="0046095C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10</w:t>
            </w:r>
          </w:p>
        </w:tc>
      </w:tr>
      <w:tr w:rsidR="006D1C27" w:rsidRPr="00E07F0C" w:rsidTr="00557DEB">
        <w:tc>
          <w:tcPr>
            <w:tcW w:w="828" w:type="dxa"/>
          </w:tcPr>
          <w:p w:rsidR="006D1C27" w:rsidRPr="004B0AA7" w:rsidRDefault="006D1C2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6D1C27" w:rsidRPr="004B0AA7" w:rsidRDefault="006D1C27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6D1C27" w:rsidRPr="004B0AA7" w:rsidRDefault="006D1C2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6D1C27" w:rsidRPr="00D570A5" w:rsidRDefault="00B23E7E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5</w:t>
            </w:r>
          </w:p>
        </w:tc>
      </w:tr>
      <w:tr w:rsidR="006D1C27" w:rsidRPr="00E07F0C" w:rsidTr="00557DEB">
        <w:tc>
          <w:tcPr>
            <w:tcW w:w="828" w:type="dxa"/>
          </w:tcPr>
          <w:p w:rsidR="006D1C27" w:rsidRPr="004B0AA7" w:rsidRDefault="006D1C2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6D1C27" w:rsidRPr="004B0AA7" w:rsidRDefault="006D1C27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6D1C27" w:rsidRPr="004B0AA7" w:rsidRDefault="006D1C2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6D1C27" w:rsidRPr="00D570A5" w:rsidRDefault="006D1C2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10</w:t>
            </w:r>
          </w:p>
        </w:tc>
      </w:tr>
      <w:tr w:rsidR="006D1C27" w:rsidRPr="00E07F0C" w:rsidTr="00557DEB">
        <w:tc>
          <w:tcPr>
            <w:tcW w:w="828" w:type="dxa"/>
          </w:tcPr>
          <w:p w:rsidR="006D1C27" w:rsidRPr="004B0AA7" w:rsidRDefault="006D1C2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6D1C27" w:rsidRPr="004B0AA7" w:rsidRDefault="006D1C27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6D1C27" w:rsidRPr="004B0AA7" w:rsidRDefault="006D1C2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6D1C27" w:rsidRPr="004B0AA7" w:rsidRDefault="006D1C2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D1C27" w:rsidRPr="00E07F0C" w:rsidTr="00557DEB">
        <w:tc>
          <w:tcPr>
            <w:tcW w:w="828" w:type="dxa"/>
          </w:tcPr>
          <w:p w:rsidR="006D1C27" w:rsidRPr="004B0AA7" w:rsidRDefault="006D1C27" w:rsidP="00557DEB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6120" w:type="dxa"/>
          </w:tcPr>
          <w:p w:rsidR="006D1C27" w:rsidRPr="00D570A5" w:rsidRDefault="0046095C" w:rsidP="00741488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741488">
              <w:rPr>
                <w:rFonts w:ascii="Times New Roman" w:hAnsi="Times New Roman"/>
                <w:b w:val="0"/>
                <w:sz w:val="24"/>
                <w:szCs w:val="24"/>
              </w:rPr>
              <w:t>Актуальність дослідження потребує підсилення</w:t>
            </w:r>
          </w:p>
        </w:tc>
        <w:tc>
          <w:tcPr>
            <w:tcW w:w="1980" w:type="dxa"/>
          </w:tcPr>
          <w:p w:rsidR="006D1C27" w:rsidRPr="004B0AA7" w:rsidRDefault="006D1C2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6D1C27" w:rsidRPr="004B0AA7" w:rsidRDefault="006D1C2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D1C27" w:rsidRPr="00E07F0C" w:rsidTr="00557DEB">
        <w:tc>
          <w:tcPr>
            <w:tcW w:w="828" w:type="dxa"/>
          </w:tcPr>
          <w:p w:rsidR="006D1C27" w:rsidRPr="004B0AA7" w:rsidRDefault="0046095C" w:rsidP="00557DEB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10.3</w:t>
            </w:r>
          </w:p>
        </w:tc>
        <w:tc>
          <w:tcPr>
            <w:tcW w:w="6120" w:type="dxa"/>
          </w:tcPr>
          <w:p w:rsidR="0046095C" w:rsidRPr="00741488" w:rsidRDefault="0046095C" w:rsidP="0046095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741488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Не </w:t>
            </w:r>
            <w:proofErr w:type="spellStart"/>
            <w:r w:rsidRPr="00741488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всі</w:t>
            </w:r>
            <w:proofErr w:type="spellEnd"/>
            <w:r w:rsidRPr="00741488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1488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заявлені</w:t>
            </w:r>
            <w:proofErr w:type="spellEnd"/>
            <w:r w:rsidRPr="00741488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автором </w:t>
            </w:r>
            <w:proofErr w:type="spellStart"/>
            <w:r w:rsidRPr="00741488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методи</w:t>
            </w:r>
            <w:proofErr w:type="spellEnd"/>
            <w:r w:rsidRPr="00741488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741488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досл</w:t>
            </w:r>
            <w:proofErr w:type="gramEnd"/>
            <w:r w:rsidRPr="00741488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ідження</w:t>
            </w:r>
            <w:proofErr w:type="spellEnd"/>
            <w:r w:rsidRPr="00741488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1488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знайшли</w:t>
            </w:r>
            <w:proofErr w:type="spellEnd"/>
          </w:p>
          <w:p w:rsidR="006D1C27" w:rsidRPr="004B0AA7" w:rsidRDefault="0046095C" w:rsidP="0046095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741488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своє</w:t>
            </w:r>
            <w:proofErr w:type="spellEnd"/>
            <w:r w:rsidRPr="00741488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1488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відображення</w:t>
            </w:r>
            <w:proofErr w:type="spellEnd"/>
            <w:r w:rsidRPr="00741488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41488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в</w:t>
            </w:r>
            <w:proofErr w:type="gramEnd"/>
            <w:r w:rsidRPr="00741488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1488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роботі</w:t>
            </w:r>
            <w:proofErr w:type="spellEnd"/>
            <w:r w:rsidRPr="00741488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1980" w:type="dxa"/>
          </w:tcPr>
          <w:p w:rsidR="006D1C27" w:rsidRPr="004B0AA7" w:rsidRDefault="006D1C2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6D1C27" w:rsidRPr="004B0AA7" w:rsidRDefault="006D1C2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6095C" w:rsidRPr="00E07F0C" w:rsidTr="00557DEB">
        <w:tc>
          <w:tcPr>
            <w:tcW w:w="828" w:type="dxa"/>
          </w:tcPr>
          <w:p w:rsidR="0046095C" w:rsidRPr="004B0AA7" w:rsidRDefault="00B23E7E" w:rsidP="0046095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6120" w:type="dxa"/>
          </w:tcPr>
          <w:p w:rsidR="0046095C" w:rsidRPr="00741488" w:rsidRDefault="00B23E7E" w:rsidP="00B23E7E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Д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окументальн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 підтверджен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 впровадження результатів роботи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однією довідкою </w:t>
            </w:r>
          </w:p>
        </w:tc>
        <w:tc>
          <w:tcPr>
            <w:tcW w:w="1980" w:type="dxa"/>
          </w:tcPr>
          <w:p w:rsidR="0046095C" w:rsidRPr="004B0AA7" w:rsidRDefault="0046095C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46095C" w:rsidRPr="004B0AA7" w:rsidRDefault="0046095C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6095C" w:rsidRPr="00E07F0C" w:rsidTr="00557DEB">
        <w:tc>
          <w:tcPr>
            <w:tcW w:w="8928" w:type="dxa"/>
            <w:gridSpan w:val="3"/>
          </w:tcPr>
          <w:p w:rsidR="0046095C" w:rsidRPr="004B0AA7" w:rsidRDefault="0046095C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46095C" w:rsidRPr="00733038" w:rsidRDefault="0046095C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88</w:t>
            </w:r>
          </w:p>
        </w:tc>
      </w:tr>
      <w:tr w:rsidR="0046095C" w:rsidRPr="00E07F0C" w:rsidTr="00557DEB">
        <w:tc>
          <w:tcPr>
            <w:tcW w:w="8928" w:type="dxa"/>
            <w:gridSpan w:val="3"/>
          </w:tcPr>
          <w:p w:rsidR="0046095C" w:rsidRPr="004B0AA7" w:rsidRDefault="0046095C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46095C" w:rsidRDefault="0046095C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</w:tbl>
    <w:p w:rsidR="006D1C27" w:rsidRDefault="006D1C27" w:rsidP="006D1C27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6D1C27" w:rsidRPr="00C91125" w:rsidRDefault="006D1C27" w:rsidP="006D1C27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висновок: </w:t>
      </w:r>
      <w:r w:rsidR="003D31AD" w:rsidRPr="00C91125">
        <w:rPr>
          <w:rFonts w:ascii="Times New Roman" w:hAnsi="Times New Roman"/>
          <w:szCs w:val="28"/>
        </w:rPr>
        <w:t xml:space="preserve">рекомендується </w:t>
      </w:r>
      <w:r w:rsidRPr="00C91125">
        <w:rPr>
          <w:rFonts w:ascii="Times New Roman" w:hAnsi="Times New Roman"/>
          <w:szCs w:val="28"/>
        </w:rPr>
        <w:t>для захисту на науково-практичній конференції</w:t>
      </w:r>
    </w:p>
    <w:sectPr w:rsidR="006D1C27" w:rsidRPr="00C91125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81A" w:rsidRDefault="0032381A" w:rsidP="006D1C27">
      <w:r>
        <w:separator/>
      </w:r>
    </w:p>
  </w:endnote>
  <w:endnote w:type="continuationSeparator" w:id="0">
    <w:p w:rsidR="0032381A" w:rsidRDefault="0032381A" w:rsidP="006D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81A" w:rsidRDefault="0032381A" w:rsidP="006D1C27">
      <w:r>
        <w:separator/>
      </w:r>
    </w:p>
  </w:footnote>
  <w:footnote w:type="continuationSeparator" w:id="0">
    <w:p w:rsidR="0032381A" w:rsidRDefault="0032381A" w:rsidP="006D1C27">
      <w:r>
        <w:continuationSeparator/>
      </w:r>
    </w:p>
  </w:footnote>
  <w:footnote w:id="1">
    <w:p w:rsidR="006D1C27" w:rsidRDefault="006D1C27" w:rsidP="006D1C27">
      <w:pPr>
        <w:pStyle w:val="a5"/>
        <w:ind w:right="279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C27"/>
    <w:rsid w:val="00212CAE"/>
    <w:rsid w:val="0032381A"/>
    <w:rsid w:val="003D31AD"/>
    <w:rsid w:val="003F0A27"/>
    <w:rsid w:val="0046095C"/>
    <w:rsid w:val="006D1C27"/>
    <w:rsid w:val="00741488"/>
    <w:rsid w:val="00787EB9"/>
    <w:rsid w:val="008E0EB6"/>
    <w:rsid w:val="00925CA0"/>
    <w:rsid w:val="00A4073C"/>
    <w:rsid w:val="00B21F86"/>
    <w:rsid w:val="00B23E7E"/>
    <w:rsid w:val="00C91125"/>
    <w:rsid w:val="00E2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C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D1C27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6D1C27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6D1C27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6D1C27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6D1C27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C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D1C27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6D1C27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6D1C27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6D1C27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6D1C2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694</Words>
  <Characters>397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7</cp:revision>
  <dcterms:created xsi:type="dcterms:W3CDTF">2021-03-25T09:38:00Z</dcterms:created>
  <dcterms:modified xsi:type="dcterms:W3CDTF">2021-03-29T07:40:00Z</dcterms:modified>
</cp:coreProperties>
</file>