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2F4" w:rsidRDefault="003F02F4" w:rsidP="003F02F4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3F02F4" w:rsidRPr="008105C5" w:rsidRDefault="003F02F4" w:rsidP="003F02F4">
      <w:pPr>
        <w:pStyle w:val="a3"/>
        <w:ind w:right="27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РЕЦЕНЗІЯ</w:t>
      </w:r>
      <w:r w:rsidR="008105C5">
        <w:rPr>
          <w:rFonts w:ascii="Times New Roman" w:hAnsi="Times New Roman"/>
          <w:b w:val="0"/>
          <w:szCs w:val="28"/>
        </w:rPr>
        <w:t xml:space="preserve"> </w:t>
      </w:r>
      <w:r w:rsidRPr="008105C5">
        <w:rPr>
          <w:rFonts w:ascii="Times New Roman" w:hAnsi="Times New Roman"/>
          <w:szCs w:val="28"/>
        </w:rPr>
        <w:t>2</w:t>
      </w:r>
    </w:p>
    <w:p w:rsidR="003F02F4" w:rsidRPr="0070250D" w:rsidRDefault="003F02F4" w:rsidP="003F02F4">
      <w:pPr>
        <w:pStyle w:val="a3"/>
        <w:ind w:right="279"/>
        <w:rPr>
          <w:sz w:val="18"/>
          <w:szCs w:val="18"/>
        </w:rPr>
      </w:pPr>
      <w:r w:rsidRPr="00234877">
        <w:rPr>
          <w:rFonts w:ascii="Times New Roman" w:hAnsi="Times New Roman"/>
          <w:b w:val="0"/>
          <w:szCs w:val="28"/>
        </w:rPr>
        <w:t>на наукову роботу</w:t>
      </w:r>
      <w:r w:rsidRPr="00AA6A48">
        <w:t xml:space="preserve"> </w:t>
      </w:r>
      <w:proofErr w:type="spellStart"/>
      <w:r>
        <w:rPr>
          <w:rFonts w:ascii="Times New Roman" w:hAnsi="Times New Roman"/>
          <w:szCs w:val="28"/>
        </w:rPr>
        <w:t>Соцпрофпідлітки</w:t>
      </w:r>
      <w:proofErr w:type="spellEnd"/>
      <w:r>
        <w:rPr>
          <w:rFonts w:ascii="Times New Roman" w:hAnsi="Times New Roman"/>
          <w:b w:val="0"/>
          <w:szCs w:val="28"/>
        </w:rPr>
        <w:t>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  <w:r>
        <w:rPr>
          <w:rFonts w:ascii="Times New Roman" w:hAnsi="Times New Roman"/>
          <w:b w:val="0"/>
          <w:szCs w:val="28"/>
        </w:rPr>
        <w:t>з спеціальності «</w:t>
      </w:r>
      <w:r w:rsidRPr="00167D82">
        <w:rPr>
          <w:rFonts w:ascii="Times New Roman" w:hAnsi="Times New Roman"/>
          <w:szCs w:val="28"/>
        </w:rPr>
        <w:t>Соціальна</w:t>
      </w:r>
      <w:r>
        <w:rPr>
          <w:rFonts w:ascii="Times New Roman" w:hAnsi="Times New Roman"/>
          <w:b w:val="0"/>
          <w:szCs w:val="28"/>
        </w:rPr>
        <w:t xml:space="preserve"> </w:t>
      </w:r>
      <w:r w:rsidRPr="00503D41">
        <w:rPr>
          <w:rFonts w:ascii="Times New Roman" w:hAnsi="Times New Roman"/>
          <w:szCs w:val="28"/>
        </w:rPr>
        <w:t>робота</w:t>
      </w:r>
      <w:r>
        <w:rPr>
          <w:rFonts w:ascii="Times New Roman" w:hAnsi="Times New Roman"/>
          <w:b w:val="0"/>
          <w:szCs w:val="28"/>
        </w:rPr>
        <w:t>»</w:t>
      </w:r>
    </w:p>
    <w:p w:rsidR="003F02F4" w:rsidRPr="001D3639" w:rsidRDefault="003F02F4" w:rsidP="003F02F4">
      <w:pPr>
        <w:ind w:right="279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3F02F4" w:rsidRPr="00E07F0C" w:rsidTr="006F3E6C">
        <w:tc>
          <w:tcPr>
            <w:tcW w:w="828" w:type="dxa"/>
          </w:tcPr>
          <w:p w:rsidR="003F02F4" w:rsidRPr="004B0AA7" w:rsidRDefault="003F02F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3F02F4" w:rsidRPr="004B0AA7" w:rsidRDefault="003F02F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3F02F4" w:rsidRPr="004B0AA7" w:rsidRDefault="003F02F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3F02F4" w:rsidRPr="004B0AA7" w:rsidRDefault="003F02F4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3F02F4" w:rsidRPr="004B0AA7" w:rsidRDefault="003F02F4" w:rsidP="006F3E6C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3F02F4" w:rsidRPr="00E07F0C" w:rsidTr="006F3E6C">
        <w:tc>
          <w:tcPr>
            <w:tcW w:w="828" w:type="dxa"/>
          </w:tcPr>
          <w:p w:rsidR="003F02F4" w:rsidRPr="004B0AA7" w:rsidRDefault="003F02F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3F02F4" w:rsidRPr="004B0AA7" w:rsidRDefault="003F02F4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3F02F4" w:rsidRPr="004B0AA7" w:rsidRDefault="003F02F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3F02F4" w:rsidRPr="004B0AA7" w:rsidRDefault="003F02F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3F02F4" w:rsidRPr="00E07F0C" w:rsidTr="006F3E6C">
        <w:tc>
          <w:tcPr>
            <w:tcW w:w="828" w:type="dxa"/>
          </w:tcPr>
          <w:p w:rsidR="003F02F4" w:rsidRPr="004B0AA7" w:rsidRDefault="003F02F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3F02F4" w:rsidRPr="004B0AA7" w:rsidRDefault="003F02F4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3F02F4" w:rsidRPr="004B0AA7" w:rsidRDefault="003F02F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3F02F4" w:rsidRPr="004B0AA7" w:rsidRDefault="003F02F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</w:tr>
      <w:tr w:rsidR="003F02F4" w:rsidRPr="00E07F0C" w:rsidTr="006F3E6C">
        <w:tc>
          <w:tcPr>
            <w:tcW w:w="828" w:type="dxa"/>
          </w:tcPr>
          <w:p w:rsidR="003F02F4" w:rsidRPr="004B0AA7" w:rsidRDefault="003F02F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3F02F4" w:rsidRPr="004B0AA7" w:rsidRDefault="003F02F4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3F02F4" w:rsidRPr="004B0AA7" w:rsidRDefault="003F02F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3F02F4" w:rsidRPr="004B0AA7" w:rsidRDefault="003F02F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3F02F4" w:rsidRPr="00E07F0C" w:rsidTr="006F3E6C">
        <w:tc>
          <w:tcPr>
            <w:tcW w:w="828" w:type="dxa"/>
          </w:tcPr>
          <w:p w:rsidR="003F02F4" w:rsidRPr="004B0AA7" w:rsidRDefault="003F02F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3F02F4" w:rsidRPr="004B0AA7" w:rsidRDefault="003F02F4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3F02F4" w:rsidRPr="004B0AA7" w:rsidRDefault="003F02F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3F02F4" w:rsidRPr="004B0AA7" w:rsidRDefault="003F02F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3F02F4" w:rsidRPr="00E07F0C" w:rsidTr="006F3E6C">
        <w:tc>
          <w:tcPr>
            <w:tcW w:w="828" w:type="dxa"/>
          </w:tcPr>
          <w:p w:rsidR="003F02F4" w:rsidRPr="004B0AA7" w:rsidRDefault="003F02F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3F02F4" w:rsidRPr="004B0AA7" w:rsidRDefault="003F02F4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3F02F4" w:rsidRPr="004B0AA7" w:rsidRDefault="003F02F4" w:rsidP="008105C5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3F02F4" w:rsidRPr="004B0AA7" w:rsidRDefault="003F02F4" w:rsidP="008105C5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3F02F4" w:rsidRPr="00E07F0C" w:rsidTr="006F3E6C">
        <w:tc>
          <w:tcPr>
            <w:tcW w:w="828" w:type="dxa"/>
          </w:tcPr>
          <w:p w:rsidR="003F02F4" w:rsidRPr="004B0AA7" w:rsidRDefault="003F02F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3F02F4" w:rsidRPr="004B0AA7" w:rsidRDefault="003F02F4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3F02F4" w:rsidRPr="004B0AA7" w:rsidRDefault="003F02F4" w:rsidP="008105C5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3F02F4" w:rsidRPr="004B0AA7" w:rsidRDefault="003F02F4" w:rsidP="008105C5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3F02F4" w:rsidRPr="00E07F0C" w:rsidTr="006F3E6C">
        <w:tc>
          <w:tcPr>
            <w:tcW w:w="828" w:type="dxa"/>
          </w:tcPr>
          <w:p w:rsidR="003F02F4" w:rsidRPr="004B0AA7" w:rsidRDefault="003F02F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3F02F4" w:rsidRPr="004B0AA7" w:rsidRDefault="003F02F4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3F02F4" w:rsidRPr="004B0AA7" w:rsidRDefault="003F02F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3F02F4" w:rsidRPr="004B0AA7" w:rsidRDefault="003F02F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3F02F4" w:rsidRPr="00E07F0C" w:rsidTr="006F3E6C">
        <w:tc>
          <w:tcPr>
            <w:tcW w:w="828" w:type="dxa"/>
          </w:tcPr>
          <w:p w:rsidR="003F02F4" w:rsidRPr="004B0AA7" w:rsidRDefault="003F02F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3F02F4" w:rsidRPr="004B0AA7" w:rsidRDefault="003F02F4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3F02F4" w:rsidRPr="004B0AA7" w:rsidRDefault="003F02F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3F02F4" w:rsidRPr="004B0AA7" w:rsidRDefault="003F02F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</w:tr>
      <w:tr w:rsidR="003F02F4" w:rsidRPr="00E07F0C" w:rsidTr="006F3E6C">
        <w:tc>
          <w:tcPr>
            <w:tcW w:w="828" w:type="dxa"/>
          </w:tcPr>
          <w:p w:rsidR="003F02F4" w:rsidRPr="004B0AA7" w:rsidRDefault="003F02F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3F02F4" w:rsidRPr="004B0AA7" w:rsidRDefault="003F02F4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3F02F4" w:rsidRPr="004B0AA7" w:rsidRDefault="003F02F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3F02F4" w:rsidRPr="004B0AA7" w:rsidRDefault="003F02F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3F02F4" w:rsidRPr="00E07F0C" w:rsidTr="006F3E6C">
        <w:tc>
          <w:tcPr>
            <w:tcW w:w="828" w:type="dxa"/>
          </w:tcPr>
          <w:p w:rsidR="003F02F4" w:rsidRPr="004B0AA7" w:rsidRDefault="003F02F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3F02F4" w:rsidRPr="004B0AA7" w:rsidRDefault="003F02F4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3F02F4" w:rsidRPr="004B0AA7" w:rsidRDefault="003F02F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3F02F4" w:rsidRPr="004B0AA7" w:rsidRDefault="003F02F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F02F4" w:rsidRPr="00E07F0C" w:rsidTr="006F3E6C">
        <w:tc>
          <w:tcPr>
            <w:tcW w:w="828" w:type="dxa"/>
          </w:tcPr>
          <w:p w:rsidR="003F02F4" w:rsidRPr="004B0AA7" w:rsidRDefault="003F02F4" w:rsidP="006F3E6C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120" w:type="dxa"/>
          </w:tcPr>
          <w:p w:rsidR="003F02F4" w:rsidRPr="004B0AA7" w:rsidRDefault="003F02F4" w:rsidP="006F3E6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 ВСТУПІ роботи цілковито не визначено науковий апарат дослідження. Відсутність </w:t>
            </w:r>
            <w:r w:rsidRPr="00EE050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мети</w:t>
            </w:r>
            <w:r w:rsidRPr="00EE0501">
              <w:rPr>
                <w:rFonts w:ascii="Times New Roman" w:hAnsi="Times New Roman"/>
                <w:b w:val="0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дослідження унеможливлює розуміння результативності його проведення.</w:t>
            </w:r>
          </w:p>
        </w:tc>
        <w:tc>
          <w:tcPr>
            <w:tcW w:w="1980" w:type="dxa"/>
          </w:tcPr>
          <w:p w:rsidR="003F02F4" w:rsidRPr="004B0AA7" w:rsidRDefault="003F02F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3F02F4" w:rsidRPr="004B0AA7" w:rsidRDefault="003F02F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F02F4" w:rsidRPr="00E07F0C" w:rsidTr="006F3E6C">
        <w:tc>
          <w:tcPr>
            <w:tcW w:w="828" w:type="dxa"/>
          </w:tcPr>
          <w:p w:rsidR="003F02F4" w:rsidRPr="004B0AA7" w:rsidRDefault="003F02F4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120" w:type="dxa"/>
          </w:tcPr>
          <w:p w:rsidR="003F02F4" w:rsidRPr="00AC3115" w:rsidRDefault="003F02F4" w:rsidP="006F3E6C">
            <w:pPr>
              <w:jc w:val="both"/>
              <w:rPr>
                <w:lang w:val="ru-RU" w:eastAsia="uk-UA"/>
              </w:rPr>
            </w:pPr>
            <w:r w:rsidRPr="00EE0501">
              <w:rPr>
                <w:lang w:eastAsia="uk-UA"/>
              </w:rPr>
              <w:t>З тексту роботи неможливо визначити авторську пропозицію розв’язання обраної проблеми дослідження</w:t>
            </w:r>
            <w:r>
              <w:rPr>
                <w:lang w:eastAsia="uk-UA"/>
              </w:rPr>
              <w:t>, оскільки автор послуговувався результатами інших досліджень</w:t>
            </w:r>
            <w:r w:rsidRPr="00EE0501">
              <w:rPr>
                <w:lang w:eastAsia="uk-UA"/>
              </w:rPr>
              <w:t>.</w:t>
            </w:r>
          </w:p>
        </w:tc>
        <w:tc>
          <w:tcPr>
            <w:tcW w:w="1980" w:type="dxa"/>
          </w:tcPr>
          <w:p w:rsidR="003F02F4" w:rsidRPr="004B0AA7" w:rsidRDefault="003F02F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3F02F4" w:rsidRPr="004B0AA7" w:rsidRDefault="003F02F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F02F4" w:rsidRPr="00E07F0C" w:rsidTr="006F3E6C">
        <w:tc>
          <w:tcPr>
            <w:tcW w:w="828" w:type="dxa"/>
          </w:tcPr>
          <w:p w:rsidR="003F02F4" w:rsidRPr="004B0AA7" w:rsidRDefault="003F02F4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120" w:type="dxa"/>
          </w:tcPr>
          <w:p w:rsidR="003F02F4" w:rsidRPr="004B0AA7" w:rsidRDefault="003F02F4" w:rsidP="006F3E6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Оскільки автором не було заявлено</w:t>
            </w:r>
            <w:r w:rsidRPr="00AC3115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які методи будуть ним використані, то з тексту роботи можна дійти висновку про провідний метод його розвідки – це аналіз роботи, проведеної фахівцями ГО «Промінь». </w:t>
            </w:r>
          </w:p>
        </w:tc>
        <w:tc>
          <w:tcPr>
            <w:tcW w:w="1980" w:type="dxa"/>
          </w:tcPr>
          <w:p w:rsidR="003F02F4" w:rsidRPr="004B0AA7" w:rsidRDefault="003F02F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3F02F4" w:rsidRPr="004B0AA7" w:rsidRDefault="003F02F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F02F4" w:rsidRPr="00E07F0C" w:rsidTr="006F3E6C">
        <w:tc>
          <w:tcPr>
            <w:tcW w:w="828" w:type="dxa"/>
          </w:tcPr>
          <w:p w:rsidR="003F02F4" w:rsidRPr="004B0AA7" w:rsidRDefault="003F02F4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10.4.</w:t>
            </w:r>
          </w:p>
        </w:tc>
        <w:tc>
          <w:tcPr>
            <w:tcW w:w="6120" w:type="dxa"/>
          </w:tcPr>
          <w:p w:rsidR="003F02F4" w:rsidRPr="005744C4" w:rsidRDefault="003F02F4" w:rsidP="008105C5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5744C4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Результати теоретичного аналізу подано  лише </w:t>
            </w:r>
            <w:proofErr w:type="spellStart"/>
            <w:r w:rsidRPr="005744C4">
              <w:rPr>
                <w:rFonts w:ascii="Times New Roman" w:hAnsi="Times New Roman"/>
                <w:b w:val="0"/>
                <w:bCs/>
                <w:sz w:val="24"/>
                <w:szCs w:val="24"/>
              </w:rPr>
              <w:t>реферативно</w:t>
            </w:r>
            <w:proofErr w:type="spellEnd"/>
          </w:p>
        </w:tc>
        <w:tc>
          <w:tcPr>
            <w:tcW w:w="1980" w:type="dxa"/>
          </w:tcPr>
          <w:p w:rsidR="003F02F4" w:rsidRPr="004B0AA7" w:rsidRDefault="003F02F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3F02F4" w:rsidRPr="004B0AA7" w:rsidRDefault="003F02F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F02F4" w:rsidRPr="00E07F0C" w:rsidTr="006F3E6C">
        <w:tc>
          <w:tcPr>
            <w:tcW w:w="828" w:type="dxa"/>
          </w:tcPr>
          <w:p w:rsidR="003F02F4" w:rsidRDefault="003F02F4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120" w:type="dxa"/>
          </w:tcPr>
          <w:p w:rsidR="003F02F4" w:rsidRPr="005744C4" w:rsidRDefault="003F02F4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Практична направленість результатів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дослідження не підтверджена документально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980" w:type="dxa"/>
          </w:tcPr>
          <w:p w:rsidR="003F02F4" w:rsidRPr="004B0AA7" w:rsidRDefault="003F02F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3F02F4" w:rsidRPr="004B0AA7" w:rsidRDefault="003F02F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F02F4" w:rsidRPr="00E07F0C" w:rsidTr="006F3E6C">
        <w:tc>
          <w:tcPr>
            <w:tcW w:w="828" w:type="dxa"/>
          </w:tcPr>
          <w:p w:rsidR="003F02F4" w:rsidRDefault="003F02F4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10.8</w:t>
            </w:r>
          </w:p>
        </w:tc>
        <w:tc>
          <w:tcPr>
            <w:tcW w:w="6120" w:type="dxa"/>
          </w:tcPr>
          <w:p w:rsidR="003F02F4" w:rsidRPr="005744C4" w:rsidRDefault="003F02F4" w:rsidP="008105C5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Робота значною мірою не відповідає вимогам щодо оформлення</w:t>
            </w:r>
          </w:p>
        </w:tc>
        <w:tc>
          <w:tcPr>
            <w:tcW w:w="1980" w:type="dxa"/>
          </w:tcPr>
          <w:p w:rsidR="003F02F4" w:rsidRPr="004B0AA7" w:rsidRDefault="003F02F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3F02F4" w:rsidRPr="004B0AA7" w:rsidRDefault="003F02F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F02F4" w:rsidRPr="001237CF" w:rsidTr="006F3E6C">
        <w:trPr>
          <w:trHeight w:val="125"/>
        </w:trPr>
        <w:tc>
          <w:tcPr>
            <w:tcW w:w="8928" w:type="dxa"/>
            <w:gridSpan w:val="3"/>
          </w:tcPr>
          <w:p w:rsidR="003F02F4" w:rsidRPr="001237CF" w:rsidRDefault="003F02F4" w:rsidP="006F3E6C">
            <w:pPr>
              <w:pStyle w:val="a3"/>
              <w:ind w:right="27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237CF">
              <w:rPr>
                <w:rFonts w:ascii="Times New Roman" w:hAnsi="Times New Roman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3F02F4" w:rsidRPr="001237CF" w:rsidRDefault="003F02F4" w:rsidP="006F3E6C">
            <w:pPr>
              <w:pStyle w:val="a3"/>
              <w:ind w:right="279"/>
              <w:rPr>
                <w:rFonts w:ascii="Times New Roman" w:hAnsi="Times New Roman"/>
                <w:sz w:val="24"/>
                <w:szCs w:val="24"/>
              </w:rPr>
            </w:pPr>
            <w:r w:rsidRPr="001237CF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</w:tbl>
    <w:p w:rsidR="003F02F4" w:rsidRPr="001237CF" w:rsidRDefault="003F02F4" w:rsidP="003F02F4">
      <w:pPr>
        <w:pStyle w:val="a3"/>
        <w:ind w:left="-180" w:right="279"/>
        <w:jc w:val="left"/>
        <w:rPr>
          <w:rFonts w:ascii="Times New Roman" w:hAnsi="Times New Roman"/>
          <w:sz w:val="24"/>
          <w:szCs w:val="24"/>
        </w:rPr>
      </w:pPr>
    </w:p>
    <w:p w:rsidR="003F02F4" w:rsidRPr="00011555" w:rsidRDefault="003F02F4" w:rsidP="003F02F4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bookmarkStart w:id="0" w:name="_GoBack"/>
      <w:bookmarkEnd w:id="0"/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3F02F4" w:rsidRDefault="003F02F4" w:rsidP="003F02F4"/>
    <w:p w:rsidR="003F02F4" w:rsidRDefault="003F02F4" w:rsidP="003F02F4"/>
    <w:p w:rsidR="005A676B" w:rsidRDefault="005A676B"/>
    <w:sectPr w:rsidR="005A676B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DB8" w:rsidRDefault="00E25DB8" w:rsidP="003F02F4">
      <w:r>
        <w:separator/>
      </w:r>
    </w:p>
  </w:endnote>
  <w:endnote w:type="continuationSeparator" w:id="0">
    <w:p w:rsidR="00E25DB8" w:rsidRDefault="00E25DB8" w:rsidP="003F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DB8" w:rsidRDefault="00E25DB8" w:rsidP="003F02F4">
      <w:r>
        <w:separator/>
      </w:r>
    </w:p>
  </w:footnote>
  <w:footnote w:type="continuationSeparator" w:id="0">
    <w:p w:rsidR="00E25DB8" w:rsidRDefault="00E25DB8" w:rsidP="003F02F4">
      <w:r>
        <w:continuationSeparator/>
      </w:r>
    </w:p>
  </w:footnote>
  <w:footnote w:id="1">
    <w:p w:rsidR="003F02F4" w:rsidRPr="005A57CC" w:rsidRDefault="003F02F4" w:rsidP="003F02F4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2F4"/>
    <w:rsid w:val="003F02F4"/>
    <w:rsid w:val="005A676B"/>
    <w:rsid w:val="008105C5"/>
    <w:rsid w:val="00B1377D"/>
    <w:rsid w:val="00DF7D0B"/>
    <w:rsid w:val="00E2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F02F4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3F02F4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3F02F4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3F02F4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3F02F4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F02F4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3F02F4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3F02F4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3F02F4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3F02F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1022</Words>
  <Characters>584</Characters>
  <Application>Microsoft Office Word</Application>
  <DocSecurity>0</DocSecurity>
  <Lines>4</Lines>
  <Paragraphs>3</Paragraphs>
  <ScaleCrop>false</ScaleCrop>
  <Company>diakov.net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2021-03-27T14:51:00Z</dcterms:created>
  <dcterms:modified xsi:type="dcterms:W3CDTF">2021-03-29T07:40:00Z</dcterms:modified>
</cp:coreProperties>
</file>