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B7C" w:rsidRDefault="00FA0B7C" w:rsidP="00FA0B7C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FA0B7C" w:rsidRPr="00B93394" w:rsidRDefault="00FA0B7C" w:rsidP="00FA0B7C">
      <w:pPr>
        <w:pStyle w:val="a3"/>
        <w:ind w:right="27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</w:t>
      </w:r>
      <w:r w:rsidRPr="00B93394">
        <w:rPr>
          <w:rFonts w:ascii="Times New Roman" w:hAnsi="Times New Roman"/>
          <w:szCs w:val="28"/>
        </w:rPr>
        <w:t>1</w:t>
      </w:r>
    </w:p>
    <w:p w:rsidR="00FA0B7C" w:rsidRDefault="00FA0B7C" w:rsidP="00FA0B7C">
      <w:pPr>
        <w:pStyle w:val="a3"/>
        <w:ind w:right="279"/>
        <w:rPr>
          <w:rFonts w:ascii="Times New Roman" w:hAnsi="Times New Roman"/>
          <w:b w:val="0"/>
          <w:szCs w:val="28"/>
        </w:rPr>
      </w:pPr>
    </w:p>
    <w:p w:rsidR="00FA0B7C" w:rsidRPr="0070250D" w:rsidRDefault="00FA0B7C" w:rsidP="00FA0B7C">
      <w:pPr>
        <w:pStyle w:val="a3"/>
        <w:ind w:right="279"/>
        <w:rPr>
          <w:sz w:val="18"/>
          <w:szCs w:val="18"/>
        </w:rPr>
      </w:pPr>
      <w:r w:rsidRPr="00234877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szCs w:val="28"/>
        </w:rPr>
        <w:t>Соціальний світ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  <w:r>
        <w:rPr>
          <w:rFonts w:ascii="Times New Roman" w:hAnsi="Times New Roman"/>
          <w:b w:val="0"/>
          <w:szCs w:val="28"/>
        </w:rPr>
        <w:t>з спеціальності «</w:t>
      </w:r>
      <w:r w:rsidRPr="00B93394">
        <w:rPr>
          <w:rFonts w:ascii="Times New Roman" w:hAnsi="Times New Roman"/>
          <w:szCs w:val="28"/>
        </w:rPr>
        <w:t>Соціальна робота</w:t>
      </w:r>
      <w:r>
        <w:rPr>
          <w:rFonts w:ascii="Times New Roman" w:hAnsi="Times New Roman"/>
          <w:b w:val="0"/>
          <w:szCs w:val="28"/>
        </w:rPr>
        <w:t>»</w:t>
      </w:r>
    </w:p>
    <w:p w:rsidR="00FA0B7C" w:rsidRPr="001D3639" w:rsidRDefault="00FA0B7C" w:rsidP="00FA0B7C">
      <w:pPr>
        <w:ind w:right="279"/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397"/>
        <w:gridCol w:w="2268"/>
        <w:gridCol w:w="850"/>
      </w:tblGrid>
      <w:tr w:rsidR="00FA0B7C" w:rsidRPr="00E07F0C" w:rsidTr="006F3E6C">
        <w:tc>
          <w:tcPr>
            <w:tcW w:w="828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397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оцінки рукопису наукової роботи</w:t>
            </w:r>
          </w:p>
        </w:tc>
        <w:tc>
          <w:tcPr>
            <w:tcW w:w="2268" w:type="dxa"/>
          </w:tcPr>
          <w:p w:rsidR="00FA0B7C" w:rsidRPr="004B0AA7" w:rsidRDefault="00FA0B7C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850" w:type="dxa"/>
          </w:tcPr>
          <w:p w:rsidR="00FA0B7C" w:rsidRPr="004B0AA7" w:rsidRDefault="00FA0B7C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FA0B7C" w:rsidRPr="00E07F0C" w:rsidTr="006F3E6C">
        <w:tc>
          <w:tcPr>
            <w:tcW w:w="828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397" w:type="dxa"/>
          </w:tcPr>
          <w:p w:rsidR="00FA0B7C" w:rsidRPr="004B0AA7" w:rsidRDefault="00FA0B7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2268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850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FA0B7C" w:rsidRPr="00E07F0C" w:rsidTr="006F3E6C">
        <w:tc>
          <w:tcPr>
            <w:tcW w:w="828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397" w:type="dxa"/>
          </w:tcPr>
          <w:p w:rsidR="00FA0B7C" w:rsidRPr="004B0AA7" w:rsidRDefault="00FA0B7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FA0B7C" w:rsidRPr="00E07F0C" w:rsidTr="006F3E6C">
        <w:tc>
          <w:tcPr>
            <w:tcW w:w="828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397" w:type="dxa"/>
          </w:tcPr>
          <w:p w:rsidR="00FA0B7C" w:rsidRPr="004B0AA7" w:rsidRDefault="00FA0B7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</w:tr>
      <w:tr w:rsidR="00FA0B7C" w:rsidRPr="00E07F0C" w:rsidTr="006F3E6C">
        <w:tc>
          <w:tcPr>
            <w:tcW w:w="828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397" w:type="dxa"/>
          </w:tcPr>
          <w:p w:rsidR="00FA0B7C" w:rsidRPr="004B0AA7" w:rsidRDefault="00FA0B7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FA0B7C" w:rsidRPr="00E07F0C" w:rsidTr="006F3E6C">
        <w:tc>
          <w:tcPr>
            <w:tcW w:w="828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397" w:type="dxa"/>
          </w:tcPr>
          <w:p w:rsidR="00FA0B7C" w:rsidRPr="004B0AA7" w:rsidRDefault="00FA0B7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FA0B7C" w:rsidRPr="004B0AA7" w:rsidRDefault="00FA0B7C" w:rsidP="00B37EA2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FA0B7C" w:rsidRPr="004B0AA7" w:rsidRDefault="00FA0B7C" w:rsidP="00B37EA2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FA0B7C" w:rsidRPr="00E07F0C" w:rsidTr="006F3E6C">
        <w:tc>
          <w:tcPr>
            <w:tcW w:w="828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397" w:type="dxa"/>
          </w:tcPr>
          <w:p w:rsidR="00FA0B7C" w:rsidRPr="004B0AA7" w:rsidRDefault="00FA0B7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FA0B7C" w:rsidRPr="004B0AA7" w:rsidRDefault="00FA0B7C" w:rsidP="00B37EA2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A0B7C" w:rsidRPr="004B0AA7" w:rsidRDefault="00FA0B7C" w:rsidP="00B37EA2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FA0B7C" w:rsidRPr="00E07F0C" w:rsidTr="006F3E6C">
        <w:tc>
          <w:tcPr>
            <w:tcW w:w="828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397" w:type="dxa"/>
          </w:tcPr>
          <w:p w:rsidR="00FA0B7C" w:rsidRPr="004B0AA7" w:rsidRDefault="00FA0B7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FA0B7C" w:rsidRPr="00E07F0C" w:rsidTr="006F3E6C">
        <w:tc>
          <w:tcPr>
            <w:tcW w:w="828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397" w:type="dxa"/>
          </w:tcPr>
          <w:p w:rsidR="00FA0B7C" w:rsidRPr="004B0AA7" w:rsidRDefault="00FA0B7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2268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FA0B7C" w:rsidRPr="00E07F0C" w:rsidTr="006F3E6C">
        <w:tc>
          <w:tcPr>
            <w:tcW w:w="828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397" w:type="dxa"/>
          </w:tcPr>
          <w:p w:rsidR="00FA0B7C" w:rsidRPr="004B0AA7" w:rsidRDefault="00FA0B7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2268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FA0B7C" w:rsidRPr="00E07F0C" w:rsidTr="006F3E6C">
        <w:tc>
          <w:tcPr>
            <w:tcW w:w="828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397" w:type="dxa"/>
          </w:tcPr>
          <w:p w:rsidR="00FA0B7C" w:rsidRPr="00F57257" w:rsidRDefault="00FA0B7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57257">
              <w:rPr>
                <w:rFonts w:ascii="Times New Roman" w:hAnsi="Times New Roman"/>
                <w:b w:val="0"/>
                <w:i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A0B7C" w:rsidRPr="00E07F0C" w:rsidTr="006F3E6C">
        <w:trPr>
          <w:trHeight w:val="235"/>
        </w:trPr>
        <w:tc>
          <w:tcPr>
            <w:tcW w:w="828" w:type="dxa"/>
          </w:tcPr>
          <w:p w:rsidR="00FA0B7C" w:rsidRPr="004B0AA7" w:rsidRDefault="00FA0B7C" w:rsidP="006F3E6C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397" w:type="dxa"/>
          </w:tcPr>
          <w:p w:rsidR="00FA0B7C" w:rsidRPr="004B0AA7" w:rsidRDefault="00FA0B7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A0B7C" w:rsidRPr="00E07F0C" w:rsidTr="006F3E6C">
        <w:tc>
          <w:tcPr>
            <w:tcW w:w="828" w:type="dxa"/>
          </w:tcPr>
          <w:p w:rsidR="00FA0B7C" w:rsidRPr="004B0AA7" w:rsidRDefault="00FA0B7C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397" w:type="dxa"/>
          </w:tcPr>
          <w:p w:rsidR="00FA0B7C" w:rsidRPr="004B0AA7" w:rsidRDefault="00FA0B7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A0B7C" w:rsidRPr="00E07F0C" w:rsidTr="006F3E6C">
        <w:tc>
          <w:tcPr>
            <w:tcW w:w="828" w:type="dxa"/>
          </w:tcPr>
          <w:p w:rsidR="00FA0B7C" w:rsidRPr="004B0AA7" w:rsidRDefault="00FA0B7C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397" w:type="dxa"/>
          </w:tcPr>
          <w:p w:rsidR="00FA0B7C" w:rsidRPr="004B0AA7" w:rsidRDefault="00FA0B7C" w:rsidP="00B37EA2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Не всі заявлені методи дослідження знайшли своє відображення в роботі.</w:t>
            </w:r>
          </w:p>
        </w:tc>
        <w:tc>
          <w:tcPr>
            <w:tcW w:w="2268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A0B7C" w:rsidRPr="00E07F0C" w:rsidTr="006F3E6C">
        <w:tc>
          <w:tcPr>
            <w:tcW w:w="828" w:type="dxa"/>
          </w:tcPr>
          <w:p w:rsidR="00FA0B7C" w:rsidRPr="004B0AA7" w:rsidRDefault="00FA0B7C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397" w:type="dxa"/>
          </w:tcPr>
          <w:p w:rsidR="00FA0B7C" w:rsidRPr="004B0AA7" w:rsidRDefault="00FA0B7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A0B7C" w:rsidRPr="00E07F0C" w:rsidTr="006F3E6C">
        <w:tc>
          <w:tcPr>
            <w:tcW w:w="828" w:type="dxa"/>
          </w:tcPr>
          <w:p w:rsidR="00FA0B7C" w:rsidRDefault="00FA0B7C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397" w:type="dxa"/>
          </w:tcPr>
          <w:p w:rsidR="00FA0B7C" w:rsidRDefault="00FA0B7C" w:rsidP="00B37EA2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Представлена одна довідка про впровадження результатів дослідження</w:t>
            </w:r>
          </w:p>
        </w:tc>
        <w:tc>
          <w:tcPr>
            <w:tcW w:w="2268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A0B7C" w:rsidRPr="00E07F0C" w:rsidTr="006F3E6C">
        <w:tc>
          <w:tcPr>
            <w:tcW w:w="828" w:type="dxa"/>
          </w:tcPr>
          <w:p w:rsidR="00FA0B7C" w:rsidRDefault="00FA0B7C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397" w:type="dxa"/>
          </w:tcPr>
          <w:p w:rsidR="00FA0B7C" w:rsidRDefault="00FA0B7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A0B7C" w:rsidRPr="00E07F0C" w:rsidTr="006F3E6C">
        <w:tc>
          <w:tcPr>
            <w:tcW w:w="828" w:type="dxa"/>
          </w:tcPr>
          <w:p w:rsidR="00FA0B7C" w:rsidRDefault="00FA0B7C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397" w:type="dxa"/>
          </w:tcPr>
          <w:p w:rsidR="00FA0B7C" w:rsidRDefault="00FA0B7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A0B7C" w:rsidRPr="00E07F0C" w:rsidTr="006F3E6C">
        <w:tc>
          <w:tcPr>
            <w:tcW w:w="828" w:type="dxa"/>
          </w:tcPr>
          <w:p w:rsidR="00FA0B7C" w:rsidRDefault="00FA0B7C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397" w:type="dxa"/>
          </w:tcPr>
          <w:p w:rsidR="00FA0B7C" w:rsidRDefault="00FA0B7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 роботі присутні поодинокі помилки. </w:t>
            </w:r>
          </w:p>
        </w:tc>
        <w:tc>
          <w:tcPr>
            <w:tcW w:w="2268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A0B7C" w:rsidRPr="00E07F0C" w:rsidTr="006F3E6C">
        <w:tc>
          <w:tcPr>
            <w:tcW w:w="828" w:type="dxa"/>
          </w:tcPr>
          <w:p w:rsidR="00FA0B7C" w:rsidRDefault="00FA0B7C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397" w:type="dxa"/>
          </w:tcPr>
          <w:p w:rsidR="00FA0B7C" w:rsidRDefault="00FA0B7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Представлена одна публікація.</w:t>
            </w:r>
          </w:p>
        </w:tc>
        <w:tc>
          <w:tcPr>
            <w:tcW w:w="2268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FA0B7C" w:rsidRPr="004B0AA7" w:rsidRDefault="00FA0B7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A0B7C" w:rsidRPr="00E07F0C" w:rsidTr="006F3E6C">
        <w:tc>
          <w:tcPr>
            <w:tcW w:w="9493" w:type="dxa"/>
            <w:gridSpan w:val="3"/>
          </w:tcPr>
          <w:p w:rsidR="00FA0B7C" w:rsidRPr="004B0AA7" w:rsidRDefault="00FA0B7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850" w:type="dxa"/>
          </w:tcPr>
          <w:p w:rsidR="00FA0B7C" w:rsidRPr="007C0BA7" w:rsidRDefault="00FA0B7C" w:rsidP="006F3E6C">
            <w:pPr>
              <w:pStyle w:val="a3"/>
              <w:ind w:right="2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</w:tbl>
    <w:p w:rsidR="00FA0B7C" w:rsidRDefault="00FA0B7C" w:rsidP="00FA0B7C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FA0B7C" w:rsidRPr="00011555" w:rsidRDefault="00FA0B7C" w:rsidP="00FA0B7C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FA0B7C" w:rsidRDefault="00FA0B7C" w:rsidP="00FA0B7C">
      <w:pPr>
        <w:pStyle w:val="a3"/>
        <w:ind w:left="-180" w:right="279"/>
        <w:jc w:val="left"/>
      </w:pPr>
    </w:p>
    <w:p w:rsidR="005A676B" w:rsidRDefault="005A676B"/>
    <w:sectPr w:rsidR="005A676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7C"/>
    <w:rsid w:val="005A676B"/>
    <w:rsid w:val="00B37EA2"/>
    <w:rsid w:val="00FA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0B7C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FA0B7C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0B7C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FA0B7C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721</Words>
  <Characters>412</Characters>
  <Application>Microsoft Office Word</Application>
  <DocSecurity>0</DocSecurity>
  <Lines>3</Lines>
  <Paragraphs>2</Paragraphs>
  <ScaleCrop>false</ScaleCrop>
  <Company>diakov.net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2021-03-27T14:38:00Z</dcterms:created>
  <dcterms:modified xsi:type="dcterms:W3CDTF">2021-03-27T14:43:00Z</dcterms:modified>
</cp:coreProperties>
</file>