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2B" w:rsidRDefault="006B1E2B" w:rsidP="006B1E2B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6B1E2B" w:rsidRDefault="006B1E2B" w:rsidP="006B1E2B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6B1E2B">
        <w:rPr>
          <w:rFonts w:ascii="Times New Roman" w:hAnsi="Times New Roman"/>
          <w:szCs w:val="28"/>
        </w:rPr>
        <w:t>2</w:t>
      </w:r>
    </w:p>
    <w:p w:rsidR="006B1E2B" w:rsidRDefault="006B1E2B" w:rsidP="00251CEF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251CEF" w:rsidRDefault="00251CEF" w:rsidP="00251CE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0C436D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DA47A1">
        <w:rPr>
          <w:rFonts w:ascii="Times New Roman" w:hAnsi="Times New Roman"/>
          <w:szCs w:val="28"/>
        </w:rPr>
        <w:t>Соціальн</w:t>
      </w:r>
      <w:r>
        <w:rPr>
          <w:rFonts w:ascii="Times New Roman" w:hAnsi="Times New Roman"/>
          <w:szCs w:val="28"/>
        </w:rPr>
        <w:t>ий педагог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251CEF" w:rsidRPr="004B0AA7" w:rsidRDefault="00251CEF" w:rsidP="00251CE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251CEF" w:rsidRDefault="00251CEF" w:rsidP="00251CEF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6B1E2B" w:rsidRPr="001D3639" w:rsidRDefault="006B1E2B" w:rsidP="006B1E2B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6B1E2B" w:rsidRPr="00E07F0C" w:rsidTr="00C376D7">
        <w:tc>
          <w:tcPr>
            <w:tcW w:w="828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B1E2B" w:rsidRPr="004B0AA7" w:rsidRDefault="006B1E2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B1E2B" w:rsidRPr="004B0AA7" w:rsidRDefault="006B1E2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B1E2B" w:rsidRPr="004B0AA7" w:rsidRDefault="006B1E2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B1E2B" w:rsidRPr="004B0AA7" w:rsidRDefault="006B1E2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B1E2B" w:rsidRPr="004B0AA7" w:rsidRDefault="006B1E2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B1E2B" w:rsidRPr="004B0AA7" w:rsidRDefault="006B1E2B" w:rsidP="00251CE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B1E2B" w:rsidRPr="004B0AA7" w:rsidRDefault="006B1E2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B1E2B" w:rsidRPr="004B0AA7" w:rsidRDefault="006B1E2B" w:rsidP="00251CE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B1E2B" w:rsidRPr="004B0AA7" w:rsidRDefault="006B1E2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B1E2B" w:rsidRPr="004B0AA7" w:rsidRDefault="006B1E2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B1E2B" w:rsidRPr="004B0AA7" w:rsidRDefault="006B1E2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6B1E2B" w:rsidRPr="004B0AA7" w:rsidRDefault="006B1E2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251CEF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251CE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B1E2B" w:rsidRPr="004B0AA7" w:rsidRDefault="006B1E2B" w:rsidP="00C376D7">
            <w:pPr>
              <w:rPr>
                <w:b/>
              </w:rPr>
            </w:pPr>
            <w:r>
              <w:t xml:space="preserve">Ідеї вже позначені в літературі. Автор лише </w:t>
            </w:r>
            <w:proofErr w:type="spellStart"/>
            <w:r>
              <w:t>реферативно</w:t>
            </w:r>
            <w:proofErr w:type="spellEnd"/>
            <w:r>
              <w:t xml:space="preserve"> виклав ці ідеї</w:t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251CE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251CE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B1E2B" w:rsidRPr="004B0AA7" w:rsidRDefault="006B1E2B" w:rsidP="00251CEF">
            <w:pPr>
              <w:jc w:val="both"/>
              <w:rPr>
                <w:b/>
              </w:rPr>
            </w:pPr>
            <w:r>
              <w:t>Робота фактично складається з теоретичного дослідження проблематики</w:t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-8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251CE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251CE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B1E2B" w:rsidRPr="004B0AA7" w:rsidRDefault="006B1E2B" w:rsidP="00251CE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Відсутня практична апробація запропонованої технології</w:t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2D6835" w:rsidRPr="00E07F0C" w:rsidTr="00C376D7">
        <w:tc>
          <w:tcPr>
            <w:tcW w:w="828" w:type="dxa"/>
          </w:tcPr>
          <w:p w:rsidR="002D6835" w:rsidRDefault="002D6835" w:rsidP="00251CE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2D6835" w:rsidRPr="002D6835" w:rsidRDefault="002D6835" w:rsidP="002D6835">
            <w:pPr>
              <w:spacing w:line="360" w:lineRule="auto"/>
              <w:jc w:val="both"/>
            </w:pPr>
            <w:r w:rsidRPr="002D6835">
              <w:t>Рівень унікальності тексту роботи – 48,9%</w:t>
            </w:r>
          </w:p>
        </w:tc>
        <w:tc>
          <w:tcPr>
            <w:tcW w:w="1980" w:type="dxa"/>
          </w:tcPr>
          <w:p w:rsidR="002D6835" w:rsidRPr="004B0AA7" w:rsidRDefault="002D683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D6835" w:rsidRDefault="002D683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-9</w:t>
            </w:r>
          </w:p>
        </w:tc>
      </w:tr>
      <w:tr w:rsidR="006B1E2B" w:rsidRPr="00E07F0C" w:rsidTr="00C376D7">
        <w:tc>
          <w:tcPr>
            <w:tcW w:w="828" w:type="dxa"/>
          </w:tcPr>
          <w:p w:rsidR="006B1E2B" w:rsidRPr="004B0AA7" w:rsidRDefault="006B1E2B" w:rsidP="00251CE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251CE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B1E2B" w:rsidRPr="004B0AA7" w:rsidRDefault="006B1E2B" w:rsidP="00251CEF">
            <w:pPr>
              <w:jc w:val="both"/>
              <w:rPr>
                <w:b/>
              </w:rPr>
            </w:pPr>
            <w:r>
              <w:t>Автор роботи в основному дотримується вимог щодо оформлення конкурсних робіт, але список джерел оформлено не за новим стандартом.</w:t>
            </w:r>
          </w:p>
        </w:tc>
        <w:tc>
          <w:tcPr>
            <w:tcW w:w="1980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-2</w:t>
            </w:r>
          </w:p>
        </w:tc>
      </w:tr>
      <w:tr w:rsidR="00251CEF" w:rsidRPr="00E07F0C" w:rsidTr="00C376D7">
        <w:tc>
          <w:tcPr>
            <w:tcW w:w="828" w:type="dxa"/>
          </w:tcPr>
          <w:p w:rsidR="00251CEF" w:rsidRDefault="00251CEF" w:rsidP="00251CE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251CEF" w:rsidRDefault="00251CEF" w:rsidP="00251CEF">
            <w:pPr>
              <w:jc w:val="both"/>
            </w:pPr>
            <w:r w:rsidRPr="004B0AA7">
              <w:t>Наукові публікації</w:t>
            </w:r>
            <w:r>
              <w:t xml:space="preserve"> - 1</w:t>
            </w:r>
          </w:p>
        </w:tc>
        <w:tc>
          <w:tcPr>
            <w:tcW w:w="1980" w:type="dxa"/>
          </w:tcPr>
          <w:p w:rsidR="00251CEF" w:rsidRPr="004B0AA7" w:rsidRDefault="00251CE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51CEF" w:rsidRDefault="00251CE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6B1E2B" w:rsidRPr="00E07F0C" w:rsidTr="00C376D7">
        <w:tc>
          <w:tcPr>
            <w:tcW w:w="8928" w:type="dxa"/>
            <w:gridSpan w:val="3"/>
          </w:tcPr>
          <w:p w:rsidR="006B1E2B" w:rsidRPr="004B0AA7" w:rsidRDefault="006B1E2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B1E2B" w:rsidRPr="004B0AA7" w:rsidRDefault="006B1E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61</w:t>
            </w:r>
          </w:p>
        </w:tc>
      </w:tr>
    </w:tbl>
    <w:p w:rsidR="006B1E2B" w:rsidRDefault="006B1E2B" w:rsidP="006B1E2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251CEF" w:rsidRPr="00011555" w:rsidRDefault="00251CEF" w:rsidP="00251CEF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251CEF" w:rsidRDefault="00251CEF" w:rsidP="00251CEF"/>
    <w:p w:rsidR="00F4734B" w:rsidRDefault="00F4734B" w:rsidP="00251CEF">
      <w:pPr>
        <w:pStyle w:val="a3"/>
        <w:ind w:left="-180" w:right="279"/>
        <w:jc w:val="left"/>
      </w:pPr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07" w:rsidRDefault="00E97707" w:rsidP="006B1E2B">
      <w:r>
        <w:separator/>
      </w:r>
    </w:p>
  </w:endnote>
  <w:endnote w:type="continuationSeparator" w:id="0">
    <w:p w:rsidR="00E97707" w:rsidRDefault="00E97707" w:rsidP="006B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07" w:rsidRDefault="00E97707" w:rsidP="006B1E2B">
      <w:r>
        <w:separator/>
      </w:r>
    </w:p>
  </w:footnote>
  <w:footnote w:type="continuationSeparator" w:id="0">
    <w:p w:rsidR="00E97707" w:rsidRDefault="00E97707" w:rsidP="006B1E2B">
      <w:r>
        <w:continuationSeparator/>
      </w:r>
    </w:p>
  </w:footnote>
  <w:footnote w:id="1">
    <w:p w:rsidR="006B1E2B" w:rsidRPr="00B93F39" w:rsidRDefault="006B1E2B" w:rsidP="006B1E2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2B"/>
    <w:rsid w:val="00251CEF"/>
    <w:rsid w:val="002D6835"/>
    <w:rsid w:val="005E6340"/>
    <w:rsid w:val="006B1E2B"/>
    <w:rsid w:val="009C0A8A"/>
    <w:rsid w:val="00E97707"/>
    <w:rsid w:val="00F4734B"/>
    <w:rsid w:val="00F6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1E2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B1E2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B1E2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B1E2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B1E2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1E2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B1E2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B1E2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B1E2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B1E2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835</Words>
  <Characters>476</Characters>
  <Application>Microsoft Office Word</Application>
  <DocSecurity>0</DocSecurity>
  <Lines>3</Lines>
  <Paragraphs>2</Paragraphs>
  <ScaleCrop>false</ScaleCrop>
  <Company>diakov.net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2021-03-28T20:56:00Z</dcterms:created>
  <dcterms:modified xsi:type="dcterms:W3CDTF">2021-03-29T07:37:00Z</dcterms:modified>
</cp:coreProperties>
</file>