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50" w:rsidRPr="00CA1419" w:rsidRDefault="00663750" w:rsidP="00663750">
      <w:pPr>
        <w:pStyle w:val="a3"/>
        <w:ind w:right="279"/>
        <w:rPr>
          <w:rFonts w:ascii="Times New Roman" w:hAnsi="Times New Roman"/>
          <w:szCs w:val="28"/>
        </w:rPr>
      </w:pPr>
      <w:r w:rsidRPr="00CA1419">
        <w:rPr>
          <w:rFonts w:ascii="Times New Roman" w:hAnsi="Times New Roman"/>
          <w:szCs w:val="28"/>
        </w:rPr>
        <w:t xml:space="preserve">РЕЦЕНЗІЯ </w:t>
      </w:r>
      <w:r>
        <w:rPr>
          <w:rFonts w:ascii="Times New Roman" w:hAnsi="Times New Roman"/>
          <w:szCs w:val="28"/>
        </w:rPr>
        <w:t>1</w:t>
      </w:r>
    </w:p>
    <w:p w:rsidR="00663750" w:rsidRPr="00CA1419" w:rsidRDefault="00663750" w:rsidP="00663750">
      <w:pPr>
        <w:jc w:val="center"/>
        <w:rPr>
          <w:b/>
          <w:sz w:val="28"/>
          <w:szCs w:val="28"/>
        </w:rPr>
      </w:pPr>
      <w:r w:rsidRPr="00CA1419">
        <w:rPr>
          <w:sz w:val="28"/>
          <w:szCs w:val="28"/>
        </w:rPr>
        <w:t xml:space="preserve">на наукову роботу </w:t>
      </w:r>
      <w:r w:rsidRPr="00CA1419">
        <w:rPr>
          <w:b/>
          <w:sz w:val="28"/>
          <w:szCs w:val="28"/>
        </w:rPr>
        <w:t>Соціальні гарантії</w:t>
      </w:r>
      <w:r w:rsidRPr="00CA1419">
        <w:rPr>
          <w:sz w:val="28"/>
          <w:szCs w:val="28"/>
          <w:lang w:val="ru-RU"/>
        </w:rPr>
        <w:t>,</w:t>
      </w:r>
      <w:r w:rsidRPr="00CA1419">
        <w:rPr>
          <w:b/>
          <w:sz w:val="28"/>
          <w:szCs w:val="28"/>
          <w:lang w:val="ru-RU"/>
        </w:rPr>
        <w:t xml:space="preserve"> </w:t>
      </w:r>
      <w:r w:rsidRPr="00CA1419">
        <w:rPr>
          <w:sz w:val="28"/>
          <w:szCs w:val="28"/>
        </w:rPr>
        <w:t>представлену на Конкурс</w:t>
      </w:r>
    </w:p>
    <w:p w:rsidR="00663750" w:rsidRPr="00CA1419" w:rsidRDefault="00663750" w:rsidP="0066375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CA1419">
        <w:rPr>
          <w:rFonts w:ascii="Times New Roman" w:hAnsi="Times New Roman"/>
          <w:b w:val="0"/>
          <w:szCs w:val="28"/>
        </w:rPr>
        <w:t>(шифр)</w:t>
      </w:r>
    </w:p>
    <w:p w:rsidR="00663750" w:rsidRDefault="00663750" w:rsidP="0066375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63750" w:rsidRPr="001D3639" w:rsidRDefault="00663750" w:rsidP="00663750">
      <w:pPr>
        <w:ind w:right="279"/>
        <w:rPr>
          <w:sz w:val="20"/>
          <w:szCs w:val="20"/>
        </w:rPr>
      </w:pPr>
    </w:p>
    <w:p w:rsidR="00663750" w:rsidRPr="001D3639" w:rsidRDefault="00663750" w:rsidP="00663750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89"/>
        <w:gridCol w:w="1980"/>
        <w:gridCol w:w="927"/>
      </w:tblGrid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63750" w:rsidRPr="004B0AA7" w:rsidRDefault="00663750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63750" w:rsidRPr="00D570A5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63750" w:rsidRPr="00D570A5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63750" w:rsidRPr="00D570A5" w:rsidRDefault="00663750" w:rsidP="00AE69F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AE69F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63750" w:rsidRPr="00D570A5" w:rsidRDefault="00D21B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989" w:type="dxa"/>
          </w:tcPr>
          <w:p w:rsidR="00663750" w:rsidRPr="004B0AA7" w:rsidRDefault="00663750" w:rsidP="00AE69F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63750" w:rsidRPr="00D570A5" w:rsidRDefault="00AE69F7" w:rsidP="00AE69F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63750" w:rsidRPr="004B0AA7" w:rsidRDefault="00663750" w:rsidP="00AE69F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63750" w:rsidRPr="00D570A5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63750" w:rsidRPr="00D570A5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63750" w:rsidRPr="00D570A5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63750" w:rsidRPr="00D570A5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989" w:type="dxa"/>
          </w:tcPr>
          <w:p w:rsidR="00663750" w:rsidRPr="004B0AA7" w:rsidRDefault="0066375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AE69F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AE69F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989" w:type="dxa"/>
          </w:tcPr>
          <w:p w:rsidR="00663750" w:rsidRPr="00E91C91" w:rsidRDefault="00AE69F7" w:rsidP="00AE69F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Автором не вказано, які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икористані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у роботі 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63750" w:rsidRPr="00E07F0C" w:rsidTr="00AE69F7">
        <w:tc>
          <w:tcPr>
            <w:tcW w:w="959" w:type="dxa"/>
          </w:tcPr>
          <w:p w:rsidR="00663750" w:rsidRPr="004B0AA7" w:rsidRDefault="00663750" w:rsidP="00AE69F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AE69F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989" w:type="dxa"/>
          </w:tcPr>
          <w:p w:rsidR="00663750" w:rsidRPr="004B0AA7" w:rsidRDefault="00AE69F7" w:rsidP="00AE69F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69F7">
              <w:rPr>
                <w:rFonts w:ascii="Times New Roman" w:hAnsi="Times New Roman"/>
                <w:b w:val="0"/>
                <w:sz w:val="24"/>
                <w:szCs w:val="24"/>
              </w:rPr>
              <w:t>Рекомендац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ії, що надано в роботі адресовано органам законодавчої та виконавчої влади. А яку роботу варто здійснювати центрам соціальних служб, біржам праці для захисту прав трудових мігрантів????</w:t>
            </w:r>
          </w:p>
        </w:tc>
        <w:tc>
          <w:tcPr>
            <w:tcW w:w="1980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63750" w:rsidRPr="004B0AA7" w:rsidRDefault="0066375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AE69F7">
        <w:tc>
          <w:tcPr>
            <w:tcW w:w="959" w:type="dxa"/>
          </w:tcPr>
          <w:p w:rsidR="00AE69F7" w:rsidRPr="004B0AA7" w:rsidRDefault="00AE69F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5989" w:type="dxa"/>
          </w:tcPr>
          <w:p w:rsidR="00AE69F7" w:rsidRPr="004B0AA7" w:rsidRDefault="00AE69F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дослідження немає</w:t>
            </w:r>
          </w:p>
        </w:tc>
        <w:tc>
          <w:tcPr>
            <w:tcW w:w="1980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AE69F7">
        <w:tc>
          <w:tcPr>
            <w:tcW w:w="959" w:type="dxa"/>
          </w:tcPr>
          <w:p w:rsidR="00AE69F7" w:rsidRDefault="00AE69F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5989" w:type="dxa"/>
          </w:tcPr>
          <w:p w:rsidR="00AE69F7" w:rsidRPr="004B0AA7" w:rsidRDefault="00AE69F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некоректні посилання на використані джерела </w:t>
            </w:r>
          </w:p>
        </w:tc>
        <w:tc>
          <w:tcPr>
            <w:tcW w:w="1980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AE69F7">
        <w:tc>
          <w:tcPr>
            <w:tcW w:w="959" w:type="dxa"/>
          </w:tcPr>
          <w:p w:rsidR="00AE69F7" w:rsidRDefault="00AE69F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989" w:type="dxa"/>
          </w:tcPr>
          <w:p w:rsidR="00AE69F7" w:rsidRPr="00856C83" w:rsidRDefault="00AE69F7" w:rsidP="00C376D7">
            <w:pPr>
              <w:spacing w:line="360" w:lineRule="auto"/>
              <w:jc w:val="both"/>
            </w:pPr>
            <w:r w:rsidRPr="00856C83">
              <w:t>Рівень унікальності тексту роботи – 83,7 %</w:t>
            </w:r>
          </w:p>
        </w:tc>
        <w:tc>
          <w:tcPr>
            <w:tcW w:w="1980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AE69F7">
        <w:tc>
          <w:tcPr>
            <w:tcW w:w="959" w:type="dxa"/>
          </w:tcPr>
          <w:p w:rsidR="00AE69F7" w:rsidRDefault="00AE69F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989" w:type="dxa"/>
          </w:tcPr>
          <w:p w:rsidR="00AE69F7" w:rsidRPr="00856C83" w:rsidRDefault="00AE69F7" w:rsidP="00C376D7">
            <w:pPr>
              <w:jc w:val="both"/>
            </w:pPr>
            <w:r>
              <w:t xml:space="preserve">Робота оформлена з порушенням вимог до такого виду студентських наукових робіт </w:t>
            </w:r>
          </w:p>
        </w:tc>
        <w:tc>
          <w:tcPr>
            <w:tcW w:w="1980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AE69F7">
        <w:tc>
          <w:tcPr>
            <w:tcW w:w="959" w:type="dxa"/>
          </w:tcPr>
          <w:p w:rsidR="00AE69F7" w:rsidRDefault="00AE69F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5989" w:type="dxa"/>
          </w:tcPr>
          <w:p w:rsidR="00AE69F7" w:rsidRDefault="00AE69F7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69F7" w:rsidRPr="004B0AA7" w:rsidRDefault="00AE69F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69F7" w:rsidRPr="00E07F0C" w:rsidTr="00C376D7">
        <w:tc>
          <w:tcPr>
            <w:tcW w:w="8928" w:type="dxa"/>
            <w:gridSpan w:val="3"/>
          </w:tcPr>
          <w:p w:rsidR="00AE69F7" w:rsidRPr="004B0AA7" w:rsidRDefault="00AE69F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AE69F7" w:rsidRPr="004B0AA7" w:rsidRDefault="00D21B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62</w:t>
            </w:r>
            <w:bookmarkStart w:id="0" w:name="_GoBack"/>
            <w:bookmarkEnd w:id="0"/>
          </w:p>
        </w:tc>
      </w:tr>
    </w:tbl>
    <w:p w:rsidR="00663750" w:rsidRDefault="00663750" w:rsidP="0066375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E69F7" w:rsidRPr="00011555" w:rsidRDefault="00AE69F7" w:rsidP="00AE69F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E69F7" w:rsidRDefault="00AE69F7" w:rsidP="00AE69F7"/>
    <w:p w:rsidR="00F4734B" w:rsidRDefault="00F4734B" w:rsidP="00AE69F7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E4" w:rsidRDefault="004A37E4" w:rsidP="00663750">
      <w:r>
        <w:separator/>
      </w:r>
    </w:p>
  </w:endnote>
  <w:endnote w:type="continuationSeparator" w:id="0">
    <w:p w:rsidR="004A37E4" w:rsidRDefault="004A37E4" w:rsidP="0066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E4" w:rsidRDefault="004A37E4" w:rsidP="00663750">
      <w:r>
        <w:separator/>
      </w:r>
    </w:p>
  </w:footnote>
  <w:footnote w:type="continuationSeparator" w:id="0">
    <w:p w:rsidR="004A37E4" w:rsidRDefault="004A37E4" w:rsidP="00663750">
      <w:r>
        <w:continuationSeparator/>
      </w:r>
    </w:p>
  </w:footnote>
  <w:footnote w:id="1">
    <w:p w:rsidR="00663750" w:rsidRDefault="00663750" w:rsidP="00663750">
      <w:pPr>
        <w:pStyle w:val="a5"/>
        <w:ind w:right="279"/>
      </w:pPr>
      <w:r>
        <w:rPr>
          <w:rStyle w:val="a7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50"/>
    <w:rsid w:val="004A37E4"/>
    <w:rsid w:val="00663750"/>
    <w:rsid w:val="00AE69F7"/>
    <w:rsid w:val="00D21B96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7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6375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6375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6375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637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7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6375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6375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6375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637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528</Characters>
  <Application>Microsoft Office Word</Application>
  <DocSecurity>0</DocSecurity>
  <Lines>4</Lines>
  <Paragraphs>2</Paragraphs>
  <ScaleCrop>false</ScaleCrop>
  <Company>diakov.net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2021-03-28T20:03:00Z</dcterms:created>
  <dcterms:modified xsi:type="dcterms:W3CDTF">2021-03-28T20:19:00Z</dcterms:modified>
</cp:coreProperties>
</file>