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D7" w:rsidRDefault="00016ED7" w:rsidP="00016ED7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16ED7" w:rsidRPr="00963270" w:rsidRDefault="00016ED7" w:rsidP="00016ED7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963270">
        <w:rPr>
          <w:rFonts w:ascii="Times New Roman" w:hAnsi="Times New Roman"/>
          <w:szCs w:val="28"/>
        </w:rPr>
        <w:t>1</w:t>
      </w:r>
    </w:p>
    <w:p w:rsidR="00016ED7" w:rsidRDefault="00016ED7" w:rsidP="00016ED7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proofErr w:type="spellStart"/>
      <w:r w:rsidRPr="00CA7B53">
        <w:rPr>
          <w:b/>
          <w:sz w:val="32"/>
          <w:szCs w:val="32"/>
        </w:rPr>
        <w:t>Соціалізуюча</w:t>
      </w:r>
      <w:proofErr w:type="spellEnd"/>
      <w:r w:rsidRPr="00CA7B53">
        <w:rPr>
          <w:b/>
          <w:sz w:val="32"/>
          <w:szCs w:val="32"/>
        </w:rPr>
        <w:t xml:space="preserve"> </w:t>
      </w:r>
      <w:proofErr w:type="spellStart"/>
      <w:r w:rsidRPr="00CA7B53">
        <w:rPr>
          <w:b/>
          <w:sz w:val="32"/>
          <w:szCs w:val="32"/>
        </w:rPr>
        <w:t>емпатія</w:t>
      </w:r>
      <w:proofErr w:type="spellEnd"/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016ED7" w:rsidRPr="004B0AA7" w:rsidRDefault="00016ED7" w:rsidP="00016ED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16ED7" w:rsidRDefault="00016ED7" w:rsidP="00016ED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proofErr w:type="spellStart"/>
      <w:r w:rsidRPr="00963270">
        <w:rPr>
          <w:rFonts w:ascii="Times New Roman" w:hAnsi="Times New Roman"/>
          <w:szCs w:val="28"/>
          <w:lang w:val="ru-RU"/>
        </w:rPr>
        <w:t>Соціальна</w:t>
      </w:r>
      <w:proofErr w:type="spellEnd"/>
      <w:r w:rsidRPr="00963270">
        <w:rPr>
          <w:rFonts w:ascii="Times New Roman" w:hAnsi="Times New Roman"/>
          <w:szCs w:val="28"/>
          <w:lang w:val="ru-RU"/>
        </w:rPr>
        <w:t xml:space="preserve">  робота</w:t>
      </w:r>
      <w:r>
        <w:rPr>
          <w:rFonts w:ascii="Times New Roman" w:hAnsi="Times New Roman"/>
          <w:b w:val="0"/>
          <w:szCs w:val="28"/>
          <w:lang w:val="ru-RU"/>
        </w:rPr>
        <w:t>»</w:t>
      </w:r>
    </w:p>
    <w:p w:rsidR="00016ED7" w:rsidRPr="001D3639" w:rsidRDefault="00016ED7" w:rsidP="00016ED7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16ED7" w:rsidRPr="00D570A5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16ED7" w:rsidRPr="00D570A5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16ED7" w:rsidRPr="00D570A5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16ED7" w:rsidRPr="00D570A5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16ED7" w:rsidRPr="00D570A5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016ED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16ED7" w:rsidRPr="00D570A5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16ED7" w:rsidRPr="00D570A5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16ED7" w:rsidRPr="00D570A5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16ED7" w:rsidRPr="00D570A5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016ED7" w:rsidRPr="00D570A5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B566C2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6120" w:type="dxa"/>
          </w:tcPr>
          <w:p w:rsidR="00016ED7" w:rsidRPr="00E91C91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6ED7" w:rsidRPr="00E07F0C" w:rsidTr="00557DEB">
        <w:tc>
          <w:tcPr>
            <w:tcW w:w="828" w:type="dxa"/>
          </w:tcPr>
          <w:p w:rsidR="00016ED7" w:rsidRPr="004B0AA7" w:rsidRDefault="00016ED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016ED7" w:rsidRPr="00114C73" w:rsidRDefault="00016ED7" w:rsidP="00557DE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14C73">
              <w:rPr>
                <w:rFonts w:ascii="Times New Roman" w:hAnsi="Times New Roman"/>
                <w:b w:val="0"/>
                <w:sz w:val="24"/>
                <w:szCs w:val="24"/>
              </w:rPr>
              <w:t>Авторський теоретичний доробок чітко не виділено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566C2" w:rsidRPr="00E07F0C" w:rsidTr="00557DEB">
        <w:tc>
          <w:tcPr>
            <w:tcW w:w="828" w:type="dxa"/>
          </w:tcPr>
          <w:p w:rsidR="00B566C2" w:rsidRDefault="00B566C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566C2" w:rsidRPr="00114C73" w:rsidRDefault="00B566C2" w:rsidP="00557DE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Подано 1 довідку про впровадження результатів дослідження </w:t>
            </w:r>
          </w:p>
        </w:tc>
        <w:tc>
          <w:tcPr>
            <w:tcW w:w="1980" w:type="dxa"/>
          </w:tcPr>
          <w:p w:rsidR="00B566C2" w:rsidRPr="004B0AA7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566C2" w:rsidRPr="004B0AA7" w:rsidRDefault="00B566C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6ED7" w:rsidRPr="00E07F0C" w:rsidTr="00557DEB">
        <w:tc>
          <w:tcPr>
            <w:tcW w:w="828" w:type="dxa"/>
          </w:tcPr>
          <w:p w:rsidR="00016ED7" w:rsidRDefault="00016ED7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016ED7" w:rsidRPr="00114C73" w:rsidRDefault="00016ED7" w:rsidP="006E39B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Результати наукового дослідження представлено в одній публікації</w:t>
            </w:r>
          </w:p>
        </w:tc>
        <w:tc>
          <w:tcPr>
            <w:tcW w:w="1980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Pr="004B0AA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16ED7" w:rsidRPr="00E07F0C" w:rsidTr="00557DEB">
        <w:tc>
          <w:tcPr>
            <w:tcW w:w="8928" w:type="dxa"/>
            <w:gridSpan w:val="3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16ED7" w:rsidRPr="00733038" w:rsidRDefault="00B566C2" w:rsidP="00B566C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84</w:t>
            </w:r>
          </w:p>
        </w:tc>
      </w:tr>
      <w:tr w:rsidR="00016ED7" w:rsidRPr="00E07F0C" w:rsidTr="00557DEB">
        <w:tc>
          <w:tcPr>
            <w:tcW w:w="8928" w:type="dxa"/>
            <w:gridSpan w:val="3"/>
          </w:tcPr>
          <w:p w:rsidR="00016ED7" w:rsidRPr="004B0AA7" w:rsidRDefault="00016ED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16ED7" w:rsidRDefault="00016ED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016ED7" w:rsidRDefault="00016ED7" w:rsidP="00016ED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016ED7" w:rsidRPr="00963270" w:rsidRDefault="00016ED7" w:rsidP="00016ED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963270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16ED7" w:rsidRDefault="00016ED7" w:rsidP="00016ED7"/>
    <w:p w:rsidR="00016ED7" w:rsidRDefault="00016ED7" w:rsidP="00016ED7"/>
    <w:p w:rsidR="00016ED7" w:rsidRDefault="00016ED7" w:rsidP="00016ED7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8E" w:rsidRDefault="00852C8E" w:rsidP="00016ED7">
      <w:r>
        <w:separator/>
      </w:r>
    </w:p>
  </w:endnote>
  <w:endnote w:type="continuationSeparator" w:id="0">
    <w:p w:rsidR="00852C8E" w:rsidRDefault="00852C8E" w:rsidP="000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8E" w:rsidRDefault="00852C8E" w:rsidP="00016ED7">
      <w:r>
        <w:separator/>
      </w:r>
    </w:p>
  </w:footnote>
  <w:footnote w:type="continuationSeparator" w:id="0">
    <w:p w:rsidR="00852C8E" w:rsidRDefault="00852C8E" w:rsidP="00016ED7">
      <w:r>
        <w:continuationSeparator/>
      </w:r>
    </w:p>
  </w:footnote>
  <w:footnote w:id="1">
    <w:p w:rsidR="00016ED7" w:rsidRDefault="00016ED7" w:rsidP="00016ED7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D7"/>
    <w:rsid w:val="00016ED7"/>
    <w:rsid w:val="00132790"/>
    <w:rsid w:val="006E39B3"/>
    <w:rsid w:val="00852C8E"/>
    <w:rsid w:val="00A4073C"/>
    <w:rsid w:val="00B566C2"/>
    <w:rsid w:val="00C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ED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16ED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16ED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16ED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16E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ED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16ED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16ED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16ED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16E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694</Words>
  <Characters>396</Characters>
  <Application>Microsoft Office Word</Application>
  <DocSecurity>0</DocSecurity>
  <Lines>3</Lines>
  <Paragraphs>2</Paragraphs>
  <ScaleCrop>false</ScaleCrop>
  <Company>diakov.net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2021-03-25T18:58:00Z</dcterms:created>
  <dcterms:modified xsi:type="dcterms:W3CDTF">2021-03-26T21:57:00Z</dcterms:modified>
</cp:coreProperties>
</file>