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921" w:rsidRDefault="00184921" w:rsidP="00184921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184921" w:rsidRDefault="00184921" w:rsidP="00184921">
      <w:pPr>
        <w:pStyle w:val="a3"/>
        <w:ind w:right="279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</w:t>
      </w:r>
      <w:r w:rsidRPr="00454574">
        <w:rPr>
          <w:rFonts w:ascii="Times New Roman" w:hAnsi="Times New Roman"/>
          <w:szCs w:val="28"/>
        </w:rPr>
        <w:t>1</w:t>
      </w:r>
    </w:p>
    <w:p w:rsidR="00184921" w:rsidRDefault="00184921" w:rsidP="00184921">
      <w:pPr>
        <w:jc w:val="center"/>
        <w:rPr>
          <w:b/>
          <w:sz w:val="18"/>
          <w:szCs w:val="18"/>
        </w:rPr>
      </w:pPr>
      <w:r w:rsidRPr="004B0AA7">
        <w:rPr>
          <w:szCs w:val="28"/>
        </w:rPr>
        <w:t>на наукову роботу</w:t>
      </w:r>
      <w:r>
        <w:rPr>
          <w:szCs w:val="28"/>
        </w:rPr>
        <w:t xml:space="preserve"> </w:t>
      </w:r>
      <w:r w:rsidRPr="00236346">
        <w:t>«</w:t>
      </w:r>
      <w:r w:rsidRPr="00236346">
        <w:rPr>
          <w:b/>
          <w:shd w:val="clear" w:color="auto" w:fill="FFFFFF"/>
        </w:rPr>
        <w:t>СЕРОТОНІН</w:t>
      </w:r>
      <w:r w:rsidRPr="00236346">
        <w:t>»</w:t>
      </w:r>
      <w:r w:rsidRPr="00236346">
        <w:rPr>
          <w:sz w:val="28"/>
          <w:lang w:val="ru-RU"/>
        </w:rPr>
        <w:t>,</w:t>
      </w:r>
      <w:r>
        <w:rPr>
          <w:b/>
          <w:sz w:val="28"/>
          <w:szCs w:val="28"/>
          <w:lang w:val="ru-RU"/>
        </w:rPr>
        <w:t xml:space="preserve"> </w:t>
      </w:r>
      <w:r>
        <w:rPr>
          <w:szCs w:val="28"/>
        </w:rPr>
        <w:t>представлену</w:t>
      </w:r>
      <w:r w:rsidRPr="004B0AA7">
        <w:rPr>
          <w:szCs w:val="28"/>
        </w:rPr>
        <w:t xml:space="preserve"> </w:t>
      </w:r>
      <w:r>
        <w:rPr>
          <w:szCs w:val="28"/>
        </w:rPr>
        <w:t>на Конкурс</w:t>
      </w:r>
    </w:p>
    <w:p w:rsidR="00184921" w:rsidRPr="004B0AA7" w:rsidRDefault="00184921" w:rsidP="00184921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184921" w:rsidRDefault="00184921" w:rsidP="00184921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184921" w:rsidRPr="0070250D" w:rsidRDefault="00184921" w:rsidP="00184921">
      <w:pPr>
        <w:ind w:right="279"/>
        <w:rPr>
          <w:sz w:val="18"/>
          <w:szCs w:val="18"/>
        </w:rPr>
      </w:pPr>
      <w:r w:rsidRPr="0070250D">
        <w:rPr>
          <w:sz w:val="18"/>
          <w:szCs w:val="18"/>
        </w:rPr>
        <w:t>)</w:t>
      </w:r>
    </w:p>
    <w:p w:rsidR="00184921" w:rsidRPr="001D3639" w:rsidRDefault="00184921" w:rsidP="00184921">
      <w:pPr>
        <w:ind w:right="279"/>
        <w:rPr>
          <w:sz w:val="20"/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184921" w:rsidRPr="00E07F0C" w:rsidTr="006F3E6C">
        <w:tc>
          <w:tcPr>
            <w:tcW w:w="828" w:type="dxa"/>
          </w:tcPr>
          <w:p w:rsidR="00184921" w:rsidRPr="004B0AA7" w:rsidRDefault="0018492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184921" w:rsidRPr="004B0AA7" w:rsidRDefault="0018492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184921" w:rsidRPr="004B0AA7" w:rsidRDefault="0018492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184921" w:rsidRPr="004B0AA7" w:rsidRDefault="00184921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184921" w:rsidRPr="004B0AA7" w:rsidRDefault="00184921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184921" w:rsidRPr="00E07F0C" w:rsidTr="006F3E6C">
        <w:tc>
          <w:tcPr>
            <w:tcW w:w="828" w:type="dxa"/>
          </w:tcPr>
          <w:p w:rsidR="00184921" w:rsidRPr="004B0AA7" w:rsidRDefault="0018492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184921" w:rsidRPr="004B0AA7" w:rsidRDefault="00184921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184921" w:rsidRPr="004B0AA7" w:rsidRDefault="0018492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184921" w:rsidRPr="00D570A5" w:rsidRDefault="0018492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9</w:t>
            </w:r>
          </w:p>
        </w:tc>
      </w:tr>
      <w:tr w:rsidR="00184921" w:rsidRPr="00E07F0C" w:rsidTr="006F3E6C">
        <w:tc>
          <w:tcPr>
            <w:tcW w:w="828" w:type="dxa"/>
          </w:tcPr>
          <w:p w:rsidR="00184921" w:rsidRPr="004B0AA7" w:rsidRDefault="0018492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184921" w:rsidRPr="004B0AA7" w:rsidRDefault="00184921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184921" w:rsidRPr="004B0AA7" w:rsidRDefault="0018492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184921" w:rsidRPr="00D570A5" w:rsidRDefault="0018492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10</w:t>
            </w:r>
          </w:p>
        </w:tc>
      </w:tr>
      <w:tr w:rsidR="00184921" w:rsidRPr="00E07F0C" w:rsidTr="006F3E6C">
        <w:tc>
          <w:tcPr>
            <w:tcW w:w="828" w:type="dxa"/>
          </w:tcPr>
          <w:p w:rsidR="00184921" w:rsidRPr="004B0AA7" w:rsidRDefault="0018492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184921" w:rsidRPr="004B0AA7" w:rsidRDefault="00184921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184921" w:rsidRPr="004B0AA7" w:rsidRDefault="0018492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184921" w:rsidRPr="00D570A5" w:rsidRDefault="0018492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13</w:t>
            </w:r>
          </w:p>
        </w:tc>
      </w:tr>
      <w:tr w:rsidR="00184921" w:rsidRPr="00E07F0C" w:rsidTr="006F3E6C">
        <w:tc>
          <w:tcPr>
            <w:tcW w:w="828" w:type="dxa"/>
          </w:tcPr>
          <w:p w:rsidR="00184921" w:rsidRPr="004B0AA7" w:rsidRDefault="0018492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bookmarkStart w:id="0" w:name="_GoBack" w:colFirst="3" w:colLast="3"/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184921" w:rsidRPr="004B0AA7" w:rsidRDefault="00184921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184921" w:rsidRPr="004B0AA7" w:rsidRDefault="0018492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184921" w:rsidRPr="00D570A5" w:rsidRDefault="0018492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6</w:t>
            </w:r>
          </w:p>
        </w:tc>
      </w:tr>
      <w:tr w:rsidR="00184921" w:rsidRPr="00E07F0C" w:rsidTr="006F3E6C">
        <w:tc>
          <w:tcPr>
            <w:tcW w:w="828" w:type="dxa"/>
          </w:tcPr>
          <w:p w:rsidR="00184921" w:rsidRPr="004B0AA7" w:rsidRDefault="0018492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184921" w:rsidRPr="004B0AA7" w:rsidRDefault="00184921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184921" w:rsidRPr="004B0AA7" w:rsidRDefault="0018492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184921" w:rsidRPr="00D570A5" w:rsidRDefault="00184921" w:rsidP="00194E7F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1</w:t>
            </w:r>
            <w:r w:rsidR="00194E7F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0</w:t>
            </w:r>
          </w:p>
        </w:tc>
      </w:tr>
      <w:bookmarkEnd w:id="0"/>
      <w:tr w:rsidR="00184921" w:rsidRPr="00E07F0C" w:rsidTr="006F3E6C">
        <w:tc>
          <w:tcPr>
            <w:tcW w:w="828" w:type="dxa"/>
          </w:tcPr>
          <w:p w:rsidR="00184921" w:rsidRPr="004B0AA7" w:rsidRDefault="0018492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184921" w:rsidRPr="004B0AA7" w:rsidRDefault="00184921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184921" w:rsidRPr="004B0AA7" w:rsidRDefault="00184921" w:rsidP="00194E7F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184921" w:rsidRPr="00D570A5" w:rsidRDefault="0018492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4</w:t>
            </w:r>
          </w:p>
        </w:tc>
      </w:tr>
      <w:tr w:rsidR="00184921" w:rsidRPr="00E07F0C" w:rsidTr="006F3E6C">
        <w:tc>
          <w:tcPr>
            <w:tcW w:w="828" w:type="dxa"/>
          </w:tcPr>
          <w:p w:rsidR="00184921" w:rsidRPr="004B0AA7" w:rsidRDefault="0018492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184921" w:rsidRPr="004B0AA7" w:rsidRDefault="00184921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184921" w:rsidRPr="004B0AA7" w:rsidRDefault="0018492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184921" w:rsidRPr="00D570A5" w:rsidRDefault="0018492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8</w:t>
            </w:r>
          </w:p>
        </w:tc>
      </w:tr>
      <w:tr w:rsidR="00184921" w:rsidRPr="00E07F0C" w:rsidTr="006F3E6C">
        <w:tc>
          <w:tcPr>
            <w:tcW w:w="828" w:type="dxa"/>
          </w:tcPr>
          <w:p w:rsidR="00184921" w:rsidRPr="004B0AA7" w:rsidRDefault="0018492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184921" w:rsidRPr="004B0AA7" w:rsidRDefault="00184921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184921" w:rsidRPr="004B0AA7" w:rsidRDefault="0018492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184921" w:rsidRPr="00D570A5" w:rsidRDefault="0018492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2</w:t>
            </w:r>
          </w:p>
        </w:tc>
      </w:tr>
      <w:tr w:rsidR="00184921" w:rsidRPr="00E07F0C" w:rsidTr="006F3E6C">
        <w:tc>
          <w:tcPr>
            <w:tcW w:w="828" w:type="dxa"/>
          </w:tcPr>
          <w:p w:rsidR="00184921" w:rsidRPr="004B0AA7" w:rsidRDefault="0018492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184921" w:rsidRPr="004B0AA7" w:rsidRDefault="00184921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184921" w:rsidRPr="004B0AA7" w:rsidRDefault="0018492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184921" w:rsidRPr="00D570A5" w:rsidRDefault="0018492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5</w:t>
            </w:r>
          </w:p>
        </w:tc>
      </w:tr>
      <w:tr w:rsidR="00184921" w:rsidRPr="00E07F0C" w:rsidTr="006F3E6C">
        <w:tc>
          <w:tcPr>
            <w:tcW w:w="828" w:type="dxa"/>
          </w:tcPr>
          <w:p w:rsidR="00184921" w:rsidRPr="004B0AA7" w:rsidRDefault="0018492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184921" w:rsidRPr="004B0AA7" w:rsidRDefault="00184921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184921" w:rsidRPr="004B0AA7" w:rsidRDefault="0018492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184921" w:rsidRPr="004B0AA7" w:rsidRDefault="0018492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84921" w:rsidRPr="00E07F0C" w:rsidTr="006F3E6C">
        <w:tc>
          <w:tcPr>
            <w:tcW w:w="828" w:type="dxa"/>
          </w:tcPr>
          <w:p w:rsidR="00184921" w:rsidRPr="004B0AA7" w:rsidRDefault="00184921" w:rsidP="006F3E6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184921" w:rsidRPr="00B41853" w:rsidRDefault="00184921" w:rsidP="00194E7F">
            <w:pPr>
              <w:jc w:val="both"/>
              <w:rPr>
                <w:b/>
              </w:rPr>
            </w:pPr>
            <w:r w:rsidRPr="00F61865">
              <w:t xml:space="preserve">Метою роботи було вивчити </w:t>
            </w:r>
            <w:r w:rsidRPr="00F61865">
              <w:rPr>
                <w:shd w:val="clear" w:color="auto" w:fill="FFFFFF"/>
              </w:rPr>
              <w:t>особливості надання соціальних</w:t>
            </w:r>
            <w:r w:rsidRPr="00194E7F">
              <w:rPr>
                <w:shd w:val="clear" w:color="auto" w:fill="FFFFFF"/>
              </w:rPr>
              <w:t xml:space="preserve"> </w:t>
            </w:r>
            <w:r w:rsidRPr="00F61865">
              <w:rPr>
                <w:shd w:val="clear" w:color="auto" w:fill="FFFFFF"/>
              </w:rPr>
              <w:t xml:space="preserve">послуг підліткам, які вживають </w:t>
            </w:r>
            <w:proofErr w:type="spellStart"/>
            <w:r w:rsidRPr="00F61865">
              <w:rPr>
                <w:shd w:val="clear" w:color="auto" w:fill="FFFFFF"/>
              </w:rPr>
              <w:t>психоактивні</w:t>
            </w:r>
            <w:proofErr w:type="spellEnd"/>
            <w:r w:rsidRPr="00F61865">
              <w:rPr>
                <w:shd w:val="clear" w:color="auto" w:fill="FFFFFF"/>
              </w:rPr>
              <w:t xml:space="preserve"> речовини</w:t>
            </w:r>
            <w:r w:rsidRPr="00194E7F">
              <w:rPr>
                <w:shd w:val="clear" w:color="auto" w:fill="FFFFFF"/>
              </w:rPr>
              <w:t>. Ц</w:t>
            </w:r>
            <w:r>
              <w:rPr>
                <w:shd w:val="clear" w:color="auto" w:fill="FFFFFF"/>
              </w:rPr>
              <w:t>і</w:t>
            </w:r>
            <w:r w:rsidRPr="00194E7F">
              <w:rPr>
                <w:shd w:val="clear" w:color="auto" w:fill="FFFFFF"/>
              </w:rPr>
              <w:t xml:space="preserve"> особливості не було сформульовано.</w:t>
            </w:r>
          </w:p>
        </w:tc>
        <w:tc>
          <w:tcPr>
            <w:tcW w:w="1980" w:type="dxa"/>
          </w:tcPr>
          <w:p w:rsidR="00184921" w:rsidRPr="004B0AA7" w:rsidRDefault="0018492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184921" w:rsidRPr="004B0AA7" w:rsidRDefault="0018492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84921" w:rsidRPr="00E07F0C" w:rsidTr="006F3E6C">
        <w:tc>
          <w:tcPr>
            <w:tcW w:w="828" w:type="dxa"/>
          </w:tcPr>
          <w:p w:rsidR="00184921" w:rsidRPr="004B0AA7" w:rsidRDefault="00184921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184921" w:rsidRPr="00E91C91" w:rsidRDefault="00194E7F" w:rsidP="00194E7F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не висвітлені в повній мірі </w:t>
            </w:r>
          </w:p>
        </w:tc>
        <w:tc>
          <w:tcPr>
            <w:tcW w:w="1980" w:type="dxa"/>
          </w:tcPr>
          <w:p w:rsidR="00184921" w:rsidRPr="004B0AA7" w:rsidRDefault="0018492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184921" w:rsidRPr="004B0AA7" w:rsidRDefault="0018492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84921" w:rsidRPr="00E07F0C" w:rsidTr="006F3E6C">
        <w:tc>
          <w:tcPr>
            <w:tcW w:w="828" w:type="dxa"/>
          </w:tcPr>
          <w:p w:rsidR="00184921" w:rsidRPr="004B0AA7" w:rsidRDefault="00184921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10.3</w:t>
            </w:r>
          </w:p>
        </w:tc>
        <w:tc>
          <w:tcPr>
            <w:tcW w:w="6120" w:type="dxa"/>
          </w:tcPr>
          <w:p w:rsidR="00184921" w:rsidRPr="004B0AA7" w:rsidRDefault="00194E7F" w:rsidP="00194E7F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Не всі заявлені методи дослідження знайшли своє відображення в роботі</w:t>
            </w:r>
          </w:p>
        </w:tc>
        <w:tc>
          <w:tcPr>
            <w:tcW w:w="1980" w:type="dxa"/>
          </w:tcPr>
          <w:p w:rsidR="00184921" w:rsidRPr="004B0AA7" w:rsidRDefault="0018492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184921" w:rsidRPr="004B0AA7" w:rsidRDefault="0018492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84921" w:rsidRPr="00E07F0C" w:rsidTr="006F3E6C">
        <w:tc>
          <w:tcPr>
            <w:tcW w:w="828" w:type="dxa"/>
          </w:tcPr>
          <w:p w:rsidR="00184921" w:rsidRPr="004B0AA7" w:rsidRDefault="00194E7F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10.4</w:t>
            </w:r>
          </w:p>
        </w:tc>
        <w:tc>
          <w:tcPr>
            <w:tcW w:w="6120" w:type="dxa"/>
          </w:tcPr>
          <w:p w:rsidR="00184921" w:rsidRPr="004B0AA7" w:rsidRDefault="00194E7F" w:rsidP="00194E7F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представлені фрагментарно</w:t>
            </w:r>
          </w:p>
        </w:tc>
        <w:tc>
          <w:tcPr>
            <w:tcW w:w="1980" w:type="dxa"/>
          </w:tcPr>
          <w:p w:rsidR="00184921" w:rsidRPr="004B0AA7" w:rsidRDefault="0018492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184921" w:rsidRPr="004B0AA7" w:rsidRDefault="00184921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94E7F" w:rsidRPr="00E07F0C" w:rsidTr="006F3E6C">
        <w:tc>
          <w:tcPr>
            <w:tcW w:w="828" w:type="dxa"/>
          </w:tcPr>
          <w:p w:rsidR="00194E7F" w:rsidRDefault="00194E7F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194E7F" w:rsidRDefault="00194E7F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Одна довідка про впровадження результатів дослідження</w:t>
            </w:r>
          </w:p>
        </w:tc>
        <w:tc>
          <w:tcPr>
            <w:tcW w:w="1980" w:type="dxa"/>
          </w:tcPr>
          <w:p w:rsidR="00194E7F" w:rsidRPr="004B0AA7" w:rsidRDefault="00194E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194E7F" w:rsidRPr="004B0AA7" w:rsidRDefault="00194E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94E7F" w:rsidRPr="00E07F0C" w:rsidTr="006F3E6C">
        <w:tc>
          <w:tcPr>
            <w:tcW w:w="828" w:type="dxa"/>
          </w:tcPr>
          <w:p w:rsidR="00194E7F" w:rsidRPr="004B0AA7" w:rsidRDefault="00194E7F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194E7F" w:rsidRPr="004B0AA7" w:rsidRDefault="00194E7F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Некоректні посилання на використані джерела </w:t>
            </w:r>
          </w:p>
        </w:tc>
        <w:tc>
          <w:tcPr>
            <w:tcW w:w="1980" w:type="dxa"/>
          </w:tcPr>
          <w:p w:rsidR="00194E7F" w:rsidRPr="004B0AA7" w:rsidRDefault="00194E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194E7F" w:rsidRPr="004B0AA7" w:rsidRDefault="00194E7F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71B9B" w:rsidRPr="00E07F0C" w:rsidTr="006F3E6C">
        <w:tc>
          <w:tcPr>
            <w:tcW w:w="828" w:type="dxa"/>
          </w:tcPr>
          <w:p w:rsidR="00171B9B" w:rsidRPr="004B0AA7" w:rsidRDefault="00171B9B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171B9B" w:rsidRPr="00171B9B" w:rsidRDefault="00171B9B" w:rsidP="00171B9B">
            <w:pPr>
              <w:spacing w:line="360" w:lineRule="auto"/>
              <w:jc w:val="both"/>
            </w:pPr>
            <w:r w:rsidRPr="00171B9B">
              <w:t>Рівень унікальності тексту роботи – 80,5 %</w:t>
            </w:r>
          </w:p>
        </w:tc>
        <w:tc>
          <w:tcPr>
            <w:tcW w:w="1980" w:type="dxa"/>
          </w:tcPr>
          <w:p w:rsidR="00171B9B" w:rsidRPr="004B0AA7" w:rsidRDefault="00171B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171B9B" w:rsidRPr="004B0AA7" w:rsidRDefault="00171B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71B9B" w:rsidRPr="00E07F0C" w:rsidTr="006F3E6C">
        <w:tc>
          <w:tcPr>
            <w:tcW w:w="828" w:type="dxa"/>
          </w:tcPr>
          <w:p w:rsidR="00171B9B" w:rsidRDefault="00171B9B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171B9B" w:rsidRDefault="00171B9B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Наявні помилки в оформленні тексту роботи </w:t>
            </w:r>
          </w:p>
        </w:tc>
        <w:tc>
          <w:tcPr>
            <w:tcW w:w="1980" w:type="dxa"/>
          </w:tcPr>
          <w:p w:rsidR="00171B9B" w:rsidRPr="004B0AA7" w:rsidRDefault="00171B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171B9B" w:rsidRPr="004B0AA7" w:rsidRDefault="00171B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71B9B" w:rsidRPr="00E07F0C" w:rsidTr="006F3E6C">
        <w:tc>
          <w:tcPr>
            <w:tcW w:w="828" w:type="dxa"/>
          </w:tcPr>
          <w:p w:rsidR="00171B9B" w:rsidRDefault="00171B9B" w:rsidP="006F3E6C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171B9B" w:rsidRDefault="00171B9B" w:rsidP="006F3E6C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– 1</w:t>
            </w:r>
          </w:p>
        </w:tc>
        <w:tc>
          <w:tcPr>
            <w:tcW w:w="1980" w:type="dxa"/>
          </w:tcPr>
          <w:p w:rsidR="00171B9B" w:rsidRPr="004B0AA7" w:rsidRDefault="00171B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171B9B" w:rsidRPr="004B0AA7" w:rsidRDefault="00171B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171B9B" w:rsidRPr="00E07F0C" w:rsidTr="006F3E6C">
        <w:tc>
          <w:tcPr>
            <w:tcW w:w="8928" w:type="dxa"/>
            <w:gridSpan w:val="3"/>
          </w:tcPr>
          <w:p w:rsidR="00171B9B" w:rsidRPr="004B0AA7" w:rsidRDefault="00171B9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171B9B" w:rsidRPr="004B0AA7" w:rsidRDefault="00171B9B" w:rsidP="00171B9B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67</w:t>
            </w:r>
          </w:p>
        </w:tc>
      </w:tr>
      <w:tr w:rsidR="00171B9B" w:rsidRPr="00E07F0C" w:rsidTr="006F3E6C">
        <w:tc>
          <w:tcPr>
            <w:tcW w:w="8928" w:type="dxa"/>
            <w:gridSpan w:val="3"/>
          </w:tcPr>
          <w:p w:rsidR="00171B9B" w:rsidRPr="004B0AA7" w:rsidRDefault="00171B9B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171B9B" w:rsidRDefault="00171B9B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184921" w:rsidRDefault="00184921" w:rsidP="00184921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184921" w:rsidRPr="00011555" w:rsidRDefault="00184921" w:rsidP="00184921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184921" w:rsidRDefault="00184921" w:rsidP="00184921">
      <w:pPr>
        <w:pStyle w:val="a3"/>
        <w:ind w:left="-180" w:right="279"/>
        <w:jc w:val="left"/>
      </w:pPr>
    </w:p>
    <w:p w:rsidR="005A676B" w:rsidRDefault="005A676B"/>
    <w:sectPr w:rsidR="005A676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407" w:rsidRDefault="00D01407" w:rsidP="00184921">
      <w:r>
        <w:separator/>
      </w:r>
    </w:p>
  </w:endnote>
  <w:endnote w:type="continuationSeparator" w:id="0">
    <w:p w:rsidR="00D01407" w:rsidRDefault="00D01407" w:rsidP="00184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407" w:rsidRDefault="00D01407" w:rsidP="00184921">
      <w:r>
        <w:separator/>
      </w:r>
    </w:p>
  </w:footnote>
  <w:footnote w:type="continuationSeparator" w:id="0">
    <w:p w:rsidR="00D01407" w:rsidRDefault="00D01407" w:rsidP="00184921">
      <w:r>
        <w:continuationSeparator/>
      </w:r>
    </w:p>
  </w:footnote>
  <w:footnote w:id="1">
    <w:p w:rsidR="00184921" w:rsidRDefault="00184921" w:rsidP="00184921">
      <w:pPr>
        <w:pStyle w:val="a5"/>
        <w:ind w:right="279"/>
      </w:pPr>
      <w:r>
        <w:rPr>
          <w:rStyle w:val="a7"/>
        </w:rPr>
        <w:footnoteRef/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921"/>
    <w:rsid w:val="00171B9B"/>
    <w:rsid w:val="00184921"/>
    <w:rsid w:val="00194E7F"/>
    <w:rsid w:val="005A676B"/>
    <w:rsid w:val="00D0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921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184921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184921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184921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18492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84921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184921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184921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184921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18492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937</Words>
  <Characters>535</Characters>
  <Application>Microsoft Office Word</Application>
  <DocSecurity>0</DocSecurity>
  <Lines>4</Lines>
  <Paragraphs>2</Paragraphs>
  <ScaleCrop>false</ScaleCrop>
  <Company>diakov.net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dcterms:created xsi:type="dcterms:W3CDTF">2021-03-27T17:56:00Z</dcterms:created>
  <dcterms:modified xsi:type="dcterms:W3CDTF">2021-03-27T18:12:00Z</dcterms:modified>
</cp:coreProperties>
</file>