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C83" w:rsidRDefault="00831C83" w:rsidP="00831C83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831C83" w:rsidRPr="001637AB" w:rsidRDefault="00831C83" w:rsidP="00831C83">
      <w:pPr>
        <w:pStyle w:val="a3"/>
        <w:ind w:right="27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  <w:bookmarkStart w:id="0" w:name="_GoBack"/>
      <w:r w:rsidRPr="001637AB">
        <w:rPr>
          <w:rFonts w:ascii="Times New Roman" w:hAnsi="Times New Roman"/>
          <w:szCs w:val="28"/>
        </w:rPr>
        <w:t>2</w:t>
      </w:r>
    </w:p>
    <w:bookmarkEnd w:id="0"/>
    <w:p w:rsidR="00831C83" w:rsidRDefault="00831C83" w:rsidP="00831C83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831C83" w:rsidRDefault="00831C83" w:rsidP="00831C83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590B57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r w:rsidRPr="00E95B30">
        <w:rPr>
          <w:rFonts w:ascii="Times New Roman" w:hAnsi="Times New Roman"/>
          <w:szCs w:val="28"/>
        </w:rPr>
        <w:t>Північне сяйво</w:t>
      </w:r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831C83" w:rsidRPr="004B0AA7" w:rsidRDefault="00831C83" w:rsidP="00831C83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831C83" w:rsidRDefault="00831C83" w:rsidP="00831C83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 xml:space="preserve">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6D2B47">
        <w:rPr>
          <w:rFonts w:ascii="Times New Roman" w:hAnsi="Times New Roman"/>
          <w:szCs w:val="28"/>
        </w:rPr>
        <w:t>Соціальна робота</w:t>
      </w:r>
      <w:r w:rsidRPr="006D2B47">
        <w:rPr>
          <w:rFonts w:ascii="Times New Roman" w:hAnsi="Times New Roman"/>
          <w:b w:val="0"/>
          <w:szCs w:val="28"/>
        </w:rPr>
        <w:t>»</w:t>
      </w:r>
    </w:p>
    <w:p w:rsidR="00831C83" w:rsidRPr="001D3639" w:rsidRDefault="00831C83" w:rsidP="00831C83">
      <w:pPr>
        <w:ind w:right="279"/>
        <w:rPr>
          <w:sz w:val="20"/>
          <w:szCs w:val="20"/>
        </w:rPr>
      </w:pPr>
    </w:p>
    <w:p w:rsidR="00831C83" w:rsidRPr="001D3639" w:rsidRDefault="00831C83" w:rsidP="00831C83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831C83" w:rsidRPr="00E07F0C" w:rsidTr="006F3E6C">
        <w:tc>
          <w:tcPr>
            <w:tcW w:w="828" w:type="dxa"/>
          </w:tcPr>
          <w:p w:rsidR="00831C83" w:rsidRPr="004B0AA7" w:rsidRDefault="00831C8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831C83" w:rsidRPr="004B0AA7" w:rsidRDefault="00831C8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831C83" w:rsidRPr="004B0AA7" w:rsidRDefault="00831C8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831C83" w:rsidRPr="004B0AA7" w:rsidRDefault="00831C83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831C83" w:rsidRPr="004B0AA7" w:rsidRDefault="00831C83" w:rsidP="006F3E6C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831C83" w:rsidRPr="00E07F0C" w:rsidTr="006F3E6C">
        <w:tc>
          <w:tcPr>
            <w:tcW w:w="828" w:type="dxa"/>
          </w:tcPr>
          <w:p w:rsidR="00831C83" w:rsidRPr="004B0AA7" w:rsidRDefault="00831C8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831C83" w:rsidRPr="004B0AA7" w:rsidRDefault="00831C8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831C83" w:rsidRPr="004B0AA7" w:rsidRDefault="00831C8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831C83" w:rsidRPr="004B0AA7" w:rsidRDefault="00831C8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831C83" w:rsidRPr="00E07F0C" w:rsidTr="006F3E6C">
        <w:tc>
          <w:tcPr>
            <w:tcW w:w="828" w:type="dxa"/>
          </w:tcPr>
          <w:p w:rsidR="00831C83" w:rsidRPr="004B0AA7" w:rsidRDefault="00831C8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831C83" w:rsidRPr="004B0AA7" w:rsidRDefault="00831C8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831C83" w:rsidRPr="004B0AA7" w:rsidRDefault="00831C8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831C83" w:rsidRPr="004B0AA7" w:rsidRDefault="00831C8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831C83" w:rsidRPr="00E07F0C" w:rsidTr="006F3E6C">
        <w:tc>
          <w:tcPr>
            <w:tcW w:w="828" w:type="dxa"/>
          </w:tcPr>
          <w:p w:rsidR="00831C83" w:rsidRPr="004B0AA7" w:rsidRDefault="00831C8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831C83" w:rsidRPr="004B0AA7" w:rsidRDefault="00831C8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831C83" w:rsidRPr="004B0AA7" w:rsidRDefault="00831C8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831C83" w:rsidRPr="004B0AA7" w:rsidRDefault="00831C8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831C83" w:rsidRPr="00E07F0C" w:rsidTr="006F3E6C">
        <w:tc>
          <w:tcPr>
            <w:tcW w:w="828" w:type="dxa"/>
          </w:tcPr>
          <w:p w:rsidR="00831C83" w:rsidRPr="004B0AA7" w:rsidRDefault="00831C8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831C83" w:rsidRPr="004B0AA7" w:rsidRDefault="00831C8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831C83" w:rsidRPr="004B0AA7" w:rsidRDefault="00831C8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831C83" w:rsidRPr="004B0AA7" w:rsidRDefault="00831C8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831C83" w:rsidRPr="00E07F0C" w:rsidTr="006F3E6C">
        <w:tc>
          <w:tcPr>
            <w:tcW w:w="828" w:type="dxa"/>
          </w:tcPr>
          <w:p w:rsidR="00831C83" w:rsidRPr="004B0AA7" w:rsidRDefault="00831C8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831C83" w:rsidRPr="004B0AA7" w:rsidRDefault="00831C8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831C83" w:rsidRPr="004B0AA7" w:rsidRDefault="00831C83" w:rsidP="000F1183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831C83" w:rsidRPr="004B0AA7" w:rsidRDefault="00831C8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831C83" w:rsidRPr="00E07F0C" w:rsidTr="006F3E6C">
        <w:tc>
          <w:tcPr>
            <w:tcW w:w="828" w:type="dxa"/>
          </w:tcPr>
          <w:p w:rsidR="00831C83" w:rsidRPr="004B0AA7" w:rsidRDefault="00831C8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831C83" w:rsidRPr="004B0AA7" w:rsidRDefault="00831C83" w:rsidP="000F1183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831C83" w:rsidRPr="004B0AA7" w:rsidRDefault="00831C83" w:rsidP="000F1183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831C83" w:rsidRPr="004B0AA7" w:rsidRDefault="00831C8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</w:tr>
      <w:tr w:rsidR="00831C83" w:rsidRPr="00E07F0C" w:rsidTr="006F3E6C">
        <w:tc>
          <w:tcPr>
            <w:tcW w:w="828" w:type="dxa"/>
          </w:tcPr>
          <w:p w:rsidR="00831C83" w:rsidRPr="004B0AA7" w:rsidRDefault="00831C8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831C83" w:rsidRPr="004B0AA7" w:rsidRDefault="00831C8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831C83" w:rsidRPr="004B0AA7" w:rsidRDefault="00831C8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831C83" w:rsidRPr="004B0AA7" w:rsidRDefault="00831C8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831C83" w:rsidRPr="00E07F0C" w:rsidTr="006F3E6C">
        <w:tc>
          <w:tcPr>
            <w:tcW w:w="828" w:type="dxa"/>
          </w:tcPr>
          <w:p w:rsidR="00831C83" w:rsidRPr="004B0AA7" w:rsidRDefault="00831C8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831C83" w:rsidRPr="004B0AA7" w:rsidRDefault="00831C8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831C83" w:rsidRPr="004B0AA7" w:rsidRDefault="00831C8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831C83" w:rsidRPr="004B0AA7" w:rsidRDefault="00831C8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831C83" w:rsidRPr="00E07F0C" w:rsidTr="006F3E6C">
        <w:tc>
          <w:tcPr>
            <w:tcW w:w="828" w:type="dxa"/>
          </w:tcPr>
          <w:p w:rsidR="00831C83" w:rsidRPr="004B0AA7" w:rsidRDefault="00831C8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831C83" w:rsidRPr="004B0AA7" w:rsidRDefault="00831C8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831C83" w:rsidRPr="004B0AA7" w:rsidRDefault="00831C8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831C83" w:rsidRPr="004B0AA7" w:rsidRDefault="00831C8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831C83" w:rsidRPr="00E07F0C" w:rsidTr="006F3E6C">
        <w:tc>
          <w:tcPr>
            <w:tcW w:w="828" w:type="dxa"/>
          </w:tcPr>
          <w:p w:rsidR="00831C83" w:rsidRPr="004B0AA7" w:rsidRDefault="00831C8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831C83" w:rsidRPr="004B0AA7" w:rsidRDefault="00831C8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831C83" w:rsidRPr="004B0AA7" w:rsidRDefault="00831C8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831C83" w:rsidRPr="004B0AA7" w:rsidRDefault="00831C8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31C83" w:rsidRPr="00E07F0C" w:rsidTr="006F3E6C">
        <w:tc>
          <w:tcPr>
            <w:tcW w:w="828" w:type="dxa"/>
          </w:tcPr>
          <w:p w:rsidR="00831C83" w:rsidRPr="004B0AA7" w:rsidRDefault="00831C83" w:rsidP="006F3E6C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831C83" w:rsidRPr="004B0AA7" w:rsidRDefault="00831C8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Зазначені у вступі методи не повною мірою реалізовані в рецензованій роботі</w:t>
            </w:r>
          </w:p>
        </w:tc>
        <w:tc>
          <w:tcPr>
            <w:tcW w:w="1980" w:type="dxa"/>
          </w:tcPr>
          <w:p w:rsidR="00831C83" w:rsidRPr="004B0AA7" w:rsidRDefault="00831C8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831C83" w:rsidRPr="004B0AA7" w:rsidRDefault="00831C83" w:rsidP="000F1183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  <w:r w:rsidR="000F1183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831C83" w:rsidRPr="00E07F0C" w:rsidTr="006F3E6C">
        <w:tc>
          <w:tcPr>
            <w:tcW w:w="828" w:type="dxa"/>
          </w:tcPr>
          <w:p w:rsidR="00831C83" w:rsidRPr="004B0AA7" w:rsidRDefault="00831C83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</w:tcPr>
          <w:p w:rsidR="00831C83" w:rsidRPr="006E4413" w:rsidRDefault="00831C8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6E4413">
              <w:rPr>
                <w:rFonts w:ascii="Times New Roman" w:hAnsi="Times New Roman"/>
                <w:b w:val="0"/>
                <w:bCs/>
                <w:sz w:val="24"/>
                <w:szCs w:val="24"/>
              </w:rPr>
              <w:t>Традиційний підхід до розгляду та розв’язання зазначеної проблеми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. Р</w:t>
            </w:r>
            <w:r w:rsidRPr="006E4413">
              <w:rPr>
                <w:rFonts w:ascii="Times New Roman" w:hAnsi="Times New Roman"/>
                <w:b w:val="0"/>
                <w:bCs/>
                <w:sz w:val="24"/>
                <w:szCs w:val="24"/>
              </w:rPr>
              <w:t>озроблені теоретичні доробки автора не вирішують соціальні проблеми сучасного українського суспільства.</w:t>
            </w:r>
          </w:p>
        </w:tc>
        <w:tc>
          <w:tcPr>
            <w:tcW w:w="1980" w:type="dxa"/>
          </w:tcPr>
          <w:p w:rsidR="00831C83" w:rsidRPr="004B0AA7" w:rsidRDefault="00831C8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831C83" w:rsidRPr="004B0AA7" w:rsidRDefault="00831C83" w:rsidP="000F1183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-1</w:t>
            </w:r>
            <w:r w:rsidR="000F1183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831C83" w:rsidRPr="00E07F0C" w:rsidTr="006F3E6C">
        <w:tc>
          <w:tcPr>
            <w:tcW w:w="828" w:type="dxa"/>
          </w:tcPr>
          <w:p w:rsidR="00831C83" w:rsidRPr="004B0AA7" w:rsidRDefault="00831C83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120" w:type="dxa"/>
          </w:tcPr>
          <w:p w:rsidR="00831C83" w:rsidRPr="006E4413" w:rsidRDefault="00831C83" w:rsidP="006F3E6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134CF">
              <w:rPr>
                <w:rFonts w:ascii="Times New Roman" w:hAnsi="Times New Roman"/>
                <w:b w:val="0"/>
                <w:bCs/>
                <w:sz w:val="24"/>
                <w:szCs w:val="24"/>
              </w:rPr>
              <w:t>Зі змісту роботи не зовсім зрозуміло яким чином автор долучився та використав результати дослідження, яке проводила кафедра соціології</w:t>
            </w:r>
            <w:r w:rsidRPr="00C134CF">
              <w:rPr>
                <w:rFonts w:ascii="Times New Roman" w:hAnsi="Times New Roman"/>
                <w:b w:val="0"/>
                <w:bCs/>
                <w:iCs/>
                <w:sz w:val="24"/>
                <w:szCs w:val="24"/>
              </w:rPr>
              <w:t xml:space="preserve"> та кафедра соціології управління та соціальної роботи</w:t>
            </w:r>
            <w:r w:rsidRPr="00C134CF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 ХНУ ім. В.Н. </w:t>
            </w:r>
            <w:proofErr w:type="spellStart"/>
            <w:r w:rsidRPr="00C134CF">
              <w:rPr>
                <w:rFonts w:ascii="Times New Roman" w:hAnsi="Times New Roman"/>
                <w:b w:val="0"/>
                <w:bCs/>
                <w:sz w:val="24"/>
                <w:szCs w:val="24"/>
              </w:rPr>
              <w:t>Каразіна</w:t>
            </w:r>
            <w:proofErr w:type="spellEnd"/>
          </w:p>
        </w:tc>
        <w:tc>
          <w:tcPr>
            <w:tcW w:w="1980" w:type="dxa"/>
          </w:tcPr>
          <w:p w:rsidR="00831C83" w:rsidRPr="004B0AA7" w:rsidRDefault="00831C8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831C83" w:rsidRPr="004B0AA7" w:rsidRDefault="00831C8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-10</w:t>
            </w:r>
          </w:p>
        </w:tc>
      </w:tr>
      <w:tr w:rsidR="00831C83" w:rsidRPr="00E07F0C" w:rsidTr="006F3E6C">
        <w:tc>
          <w:tcPr>
            <w:tcW w:w="828" w:type="dxa"/>
          </w:tcPr>
          <w:p w:rsidR="00831C83" w:rsidRPr="004B0AA7" w:rsidRDefault="00831C83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120" w:type="dxa"/>
          </w:tcPr>
          <w:p w:rsidR="00831C83" w:rsidRPr="004B0AA7" w:rsidRDefault="000F1183" w:rsidP="006F3E6C">
            <w:pPr>
              <w:pStyle w:val="a8"/>
              <w:rPr>
                <w:b/>
              </w:rPr>
            </w:pPr>
            <w:r>
              <w:t>Р</w:t>
            </w:r>
            <w:r w:rsidR="00831C83">
              <w:t>обота має більше описовий, реферативний характер. Автор не зміг в повній мірі вийти за межі усталених в літературі кліше</w:t>
            </w:r>
          </w:p>
        </w:tc>
        <w:tc>
          <w:tcPr>
            <w:tcW w:w="1980" w:type="dxa"/>
          </w:tcPr>
          <w:p w:rsidR="00831C83" w:rsidRPr="004B0AA7" w:rsidRDefault="00831C8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831C83" w:rsidRPr="004B0AA7" w:rsidRDefault="00831C8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-10</w:t>
            </w:r>
          </w:p>
        </w:tc>
      </w:tr>
      <w:tr w:rsidR="000F1183" w:rsidRPr="00E07F0C" w:rsidTr="006F3E6C">
        <w:tc>
          <w:tcPr>
            <w:tcW w:w="828" w:type="dxa"/>
          </w:tcPr>
          <w:p w:rsidR="000F1183" w:rsidRDefault="000F1183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0F1183" w:rsidRDefault="000F1183" w:rsidP="006F3E6C">
            <w:pPr>
              <w:pStyle w:val="a8"/>
            </w:pPr>
            <w:r>
              <w:t>Одна довідка про впровадження результатів дослідження</w:t>
            </w:r>
          </w:p>
        </w:tc>
        <w:tc>
          <w:tcPr>
            <w:tcW w:w="1980" w:type="dxa"/>
          </w:tcPr>
          <w:p w:rsidR="000F1183" w:rsidRPr="004B0AA7" w:rsidRDefault="000F118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0F1183" w:rsidRDefault="000F118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-10</w:t>
            </w:r>
          </w:p>
        </w:tc>
      </w:tr>
      <w:tr w:rsidR="000F1183" w:rsidRPr="00E07F0C" w:rsidTr="006F3E6C">
        <w:tc>
          <w:tcPr>
            <w:tcW w:w="828" w:type="dxa"/>
          </w:tcPr>
          <w:p w:rsidR="000F1183" w:rsidRDefault="000F1183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10.6</w:t>
            </w:r>
          </w:p>
        </w:tc>
        <w:tc>
          <w:tcPr>
            <w:tcW w:w="6120" w:type="dxa"/>
          </w:tcPr>
          <w:p w:rsidR="000F1183" w:rsidRDefault="000F1183" w:rsidP="006F3E6C">
            <w:pPr>
              <w:pStyle w:val="a8"/>
            </w:pPr>
            <w:r>
              <w:t>Наявні некоректні посилання</w:t>
            </w:r>
          </w:p>
        </w:tc>
        <w:tc>
          <w:tcPr>
            <w:tcW w:w="1980" w:type="dxa"/>
          </w:tcPr>
          <w:p w:rsidR="000F1183" w:rsidRPr="004B0AA7" w:rsidRDefault="000F118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0F1183" w:rsidRDefault="000F118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-3</w:t>
            </w:r>
          </w:p>
        </w:tc>
      </w:tr>
      <w:tr w:rsidR="000F1183" w:rsidRPr="00E07F0C" w:rsidTr="006F3E6C">
        <w:tc>
          <w:tcPr>
            <w:tcW w:w="828" w:type="dxa"/>
          </w:tcPr>
          <w:p w:rsidR="000F1183" w:rsidRDefault="000F1183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0F1183" w:rsidRDefault="000F1183" w:rsidP="006F3E6C">
            <w:pPr>
              <w:pStyle w:val="a8"/>
            </w:pPr>
            <w:r>
              <w:t>Наукових публікацій немає</w:t>
            </w:r>
          </w:p>
        </w:tc>
        <w:tc>
          <w:tcPr>
            <w:tcW w:w="1980" w:type="dxa"/>
          </w:tcPr>
          <w:p w:rsidR="000F1183" w:rsidRPr="004B0AA7" w:rsidRDefault="000F118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0F1183" w:rsidRDefault="000F118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-10</w:t>
            </w:r>
          </w:p>
        </w:tc>
      </w:tr>
      <w:tr w:rsidR="00831C83" w:rsidRPr="00E07F0C" w:rsidTr="006F3E6C">
        <w:tc>
          <w:tcPr>
            <w:tcW w:w="8928" w:type="dxa"/>
            <w:gridSpan w:val="3"/>
          </w:tcPr>
          <w:p w:rsidR="00831C83" w:rsidRPr="004B0AA7" w:rsidRDefault="00831C8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831C83" w:rsidRPr="004B0AA7" w:rsidRDefault="00831C8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37</w:t>
            </w:r>
          </w:p>
        </w:tc>
      </w:tr>
    </w:tbl>
    <w:p w:rsidR="00831C83" w:rsidRDefault="00831C83" w:rsidP="00831C83">
      <w:pPr>
        <w:pStyle w:val="a3"/>
        <w:ind w:left="-180" w:right="279"/>
        <w:jc w:val="both"/>
        <w:rPr>
          <w:rFonts w:ascii="Times New Roman" w:hAnsi="Times New Roman"/>
          <w:b w:val="0"/>
          <w:szCs w:val="28"/>
        </w:rPr>
      </w:pPr>
    </w:p>
    <w:p w:rsidR="00831C83" w:rsidRPr="00011555" w:rsidRDefault="00831C83" w:rsidP="00831C83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висновок: </w:t>
      </w:r>
      <w:r w:rsidRPr="00E95B30">
        <w:rPr>
          <w:rFonts w:ascii="Times New Roman" w:hAnsi="Times New Roman"/>
          <w:szCs w:val="28"/>
        </w:rPr>
        <w:t xml:space="preserve">не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831C83" w:rsidRDefault="00831C83" w:rsidP="00831C83">
      <w:pPr>
        <w:pStyle w:val="a3"/>
        <w:ind w:right="279"/>
        <w:rPr>
          <w:rFonts w:ascii="Times New Roman" w:hAnsi="Times New Roman"/>
          <w:b w:val="0"/>
          <w:szCs w:val="28"/>
        </w:rPr>
      </w:pPr>
    </w:p>
    <w:p w:rsidR="005A676B" w:rsidRDefault="005A676B"/>
    <w:sectPr w:rsidR="005A676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26D" w:rsidRDefault="00A7726D" w:rsidP="00831C83">
      <w:r>
        <w:separator/>
      </w:r>
    </w:p>
  </w:endnote>
  <w:endnote w:type="continuationSeparator" w:id="0">
    <w:p w:rsidR="00A7726D" w:rsidRDefault="00A7726D" w:rsidP="00831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26D" w:rsidRDefault="00A7726D" w:rsidP="00831C83">
      <w:r>
        <w:separator/>
      </w:r>
    </w:p>
  </w:footnote>
  <w:footnote w:type="continuationSeparator" w:id="0">
    <w:p w:rsidR="00A7726D" w:rsidRDefault="00A7726D" w:rsidP="00831C83">
      <w:r>
        <w:continuationSeparator/>
      </w:r>
    </w:p>
  </w:footnote>
  <w:footnote w:id="1">
    <w:p w:rsidR="00831C83" w:rsidRPr="00B93F39" w:rsidRDefault="00831C83" w:rsidP="00831C83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C83"/>
    <w:rsid w:val="000F1183"/>
    <w:rsid w:val="001637AB"/>
    <w:rsid w:val="005A676B"/>
    <w:rsid w:val="00831C83"/>
    <w:rsid w:val="00A7726D"/>
    <w:rsid w:val="00FD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1C83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831C83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831C83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831C83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831C83"/>
    <w:rPr>
      <w:rFonts w:cs="Times New Roman"/>
      <w:vertAlign w:val="superscript"/>
    </w:rPr>
  </w:style>
  <w:style w:type="paragraph" w:styleId="a8">
    <w:name w:val="No Spacing"/>
    <w:uiPriority w:val="1"/>
    <w:qFormat/>
    <w:rsid w:val="00831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1C83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831C83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831C83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831C83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831C83"/>
    <w:rPr>
      <w:rFonts w:cs="Times New Roman"/>
      <w:vertAlign w:val="superscript"/>
    </w:rPr>
  </w:style>
  <w:style w:type="paragraph" w:styleId="a8">
    <w:name w:val="No Spacing"/>
    <w:uiPriority w:val="1"/>
    <w:qFormat/>
    <w:rsid w:val="00831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1035</Words>
  <Characters>590</Characters>
  <Application>Microsoft Office Word</Application>
  <DocSecurity>0</DocSecurity>
  <Lines>4</Lines>
  <Paragraphs>3</Paragraphs>
  <ScaleCrop>false</ScaleCrop>
  <Company>diakov.net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2021-03-27T11:20:00Z</dcterms:created>
  <dcterms:modified xsi:type="dcterms:W3CDTF">2021-03-29T07:28:00Z</dcterms:modified>
</cp:coreProperties>
</file>