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5BA" w:rsidRDefault="005345BA" w:rsidP="005345BA">
      <w:pPr>
        <w:pStyle w:val="a3"/>
        <w:ind w:right="279"/>
        <w:jc w:val="left"/>
        <w:rPr>
          <w:rFonts w:ascii="Times New Roman" w:hAnsi="Times New Roman"/>
          <w:b w:val="0"/>
          <w:szCs w:val="28"/>
        </w:rPr>
      </w:pPr>
    </w:p>
    <w:p w:rsidR="005345BA" w:rsidRDefault="005345BA" w:rsidP="005345BA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 2</w:t>
      </w:r>
    </w:p>
    <w:p w:rsidR="005345BA" w:rsidRDefault="005345BA" w:rsidP="00AE3049">
      <w:pPr>
        <w:pStyle w:val="a3"/>
        <w:ind w:right="279"/>
        <w:jc w:val="left"/>
        <w:rPr>
          <w:rFonts w:ascii="Times New Roman" w:hAnsi="Times New Roman"/>
          <w:b w:val="0"/>
          <w:szCs w:val="28"/>
        </w:rPr>
      </w:pPr>
      <w:bookmarkStart w:id="0" w:name="_GoBack"/>
      <w:bookmarkEnd w:id="0"/>
    </w:p>
    <w:p w:rsidR="005345BA" w:rsidRPr="005345BA" w:rsidRDefault="005345BA" w:rsidP="005345BA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5345BA">
        <w:rPr>
          <w:rFonts w:ascii="Times New Roman" w:hAnsi="Times New Roman"/>
          <w:b w:val="0"/>
          <w:szCs w:val="28"/>
        </w:rPr>
        <w:t>на наукову роботу</w:t>
      </w:r>
      <w:r>
        <w:rPr>
          <w:rFonts w:ascii="Times New Roman" w:hAnsi="Times New Roman"/>
          <w:b w:val="0"/>
          <w:szCs w:val="28"/>
        </w:rPr>
        <w:t xml:space="preserve"> </w:t>
      </w:r>
      <w:r w:rsidRPr="005345BA">
        <w:rPr>
          <w:rFonts w:ascii="Times New Roman" w:hAnsi="Times New Roman"/>
          <w:szCs w:val="28"/>
        </w:rPr>
        <w:t>МИ – РАЗОМ, МИ – КОМАНДА</w:t>
      </w:r>
      <w:r w:rsidRPr="005345BA">
        <w:rPr>
          <w:rFonts w:ascii="Times New Roman" w:hAnsi="Times New Roman"/>
          <w:b w:val="0"/>
          <w:szCs w:val="28"/>
        </w:rPr>
        <w:t>, представлену на Конкурс</w:t>
      </w:r>
      <w:r w:rsidRPr="005345BA">
        <w:rPr>
          <w:rFonts w:ascii="Times New Roman" w:hAnsi="Times New Roman"/>
          <w:b w:val="0"/>
          <w:sz w:val="18"/>
          <w:szCs w:val="18"/>
        </w:rPr>
        <w:t xml:space="preserve"> </w:t>
      </w:r>
    </w:p>
    <w:p w:rsidR="005345BA" w:rsidRPr="004B0AA7" w:rsidRDefault="005345BA" w:rsidP="005345BA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5345BA" w:rsidRDefault="005345BA" w:rsidP="005345BA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263370">
        <w:rPr>
          <w:rFonts w:ascii="Times New Roman" w:hAnsi="Times New Roman"/>
          <w:b w:val="0"/>
          <w:szCs w:val="28"/>
        </w:rPr>
        <w:t>з</w:t>
      </w:r>
      <w:r>
        <w:rPr>
          <w:rFonts w:ascii="Times New Roman" w:hAnsi="Times New Roman"/>
          <w:b w:val="0"/>
          <w:szCs w:val="28"/>
        </w:rPr>
        <w:t xml:space="preserve">і спеціальності </w:t>
      </w:r>
      <w:r w:rsidRPr="00263370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«</w:t>
      </w:r>
      <w:r w:rsidRPr="005345BA">
        <w:rPr>
          <w:rFonts w:ascii="Times New Roman" w:hAnsi="Times New Roman"/>
          <w:szCs w:val="28"/>
        </w:rPr>
        <w:t>Соціальна робота</w:t>
      </w:r>
      <w:r w:rsidRPr="005345BA">
        <w:rPr>
          <w:rFonts w:ascii="Times New Roman" w:hAnsi="Times New Roman"/>
          <w:b w:val="0"/>
          <w:szCs w:val="28"/>
        </w:rPr>
        <w:t>»</w:t>
      </w:r>
    </w:p>
    <w:p w:rsidR="005345BA" w:rsidRPr="0070250D" w:rsidRDefault="005345BA" w:rsidP="005345BA">
      <w:pPr>
        <w:ind w:right="279"/>
        <w:rPr>
          <w:sz w:val="18"/>
          <w:szCs w:val="1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70250D">
        <w:rPr>
          <w:sz w:val="18"/>
          <w:szCs w:val="18"/>
        </w:rPr>
        <w:t xml:space="preserve">    </w:t>
      </w:r>
    </w:p>
    <w:p w:rsidR="005345BA" w:rsidRPr="001D3639" w:rsidRDefault="005345BA" w:rsidP="005345BA">
      <w:pPr>
        <w:ind w:right="279"/>
        <w:rPr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5345BA" w:rsidRPr="00E07F0C" w:rsidTr="00557DEB">
        <w:tc>
          <w:tcPr>
            <w:tcW w:w="828" w:type="dxa"/>
          </w:tcPr>
          <w:p w:rsidR="005345BA" w:rsidRPr="004B0AA7" w:rsidRDefault="005345B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5345BA" w:rsidRPr="004B0AA7" w:rsidRDefault="005345B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5345BA" w:rsidRPr="004B0AA7" w:rsidRDefault="005345B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5345BA" w:rsidRPr="004B0AA7" w:rsidRDefault="005345BA" w:rsidP="00557DEB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5345BA" w:rsidRPr="004B0AA7" w:rsidRDefault="005345BA" w:rsidP="00557DEB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5345BA" w:rsidRPr="00E07F0C" w:rsidTr="00557DEB">
        <w:tc>
          <w:tcPr>
            <w:tcW w:w="828" w:type="dxa"/>
          </w:tcPr>
          <w:p w:rsidR="005345BA" w:rsidRPr="004B0AA7" w:rsidRDefault="005345B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5345BA" w:rsidRPr="004B0AA7" w:rsidRDefault="005345BA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5345BA" w:rsidRPr="004B0AA7" w:rsidRDefault="005345B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5345BA" w:rsidRPr="004B0AA7" w:rsidRDefault="005345B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5345BA" w:rsidRPr="00E07F0C" w:rsidTr="00557DEB">
        <w:tc>
          <w:tcPr>
            <w:tcW w:w="828" w:type="dxa"/>
          </w:tcPr>
          <w:p w:rsidR="005345BA" w:rsidRPr="004B0AA7" w:rsidRDefault="005345B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5345BA" w:rsidRPr="004B0AA7" w:rsidRDefault="005345BA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5345BA" w:rsidRPr="004B0AA7" w:rsidRDefault="005345B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5345BA" w:rsidRPr="004B0AA7" w:rsidRDefault="005345B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</w:tr>
      <w:tr w:rsidR="005345BA" w:rsidRPr="00E07F0C" w:rsidTr="00557DEB">
        <w:tc>
          <w:tcPr>
            <w:tcW w:w="828" w:type="dxa"/>
          </w:tcPr>
          <w:p w:rsidR="005345BA" w:rsidRPr="004B0AA7" w:rsidRDefault="005345B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5345BA" w:rsidRPr="004B0AA7" w:rsidRDefault="005345BA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5345BA" w:rsidRPr="004B0AA7" w:rsidRDefault="005345B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5345BA" w:rsidRPr="004B0AA7" w:rsidRDefault="005345B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</w:tr>
      <w:tr w:rsidR="005345BA" w:rsidRPr="00E07F0C" w:rsidTr="00557DEB">
        <w:tc>
          <w:tcPr>
            <w:tcW w:w="828" w:type="dxa"/>
          </w:tcPr>
          <w:p w:rsidR="005345BA" w:rsidRPr="004B0AA7" w:rsidRDefault="005345B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5345BA" w:rsidRPr="004B0AA7" w:rsidRDefault="005345BA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5345BA" w:rsidRPr="004B0AA7" w:rsidRDefault="005345B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5345BA" w:rsidRPr="004B0AA7" w:rsidRDefault="005345B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5345BA" w:rsidRPr="00E07F0C" w:rsidTr="00557DEB">
        <w:tc>
          <w:tcPr>
            <w:tcW w:w="828" w:type="dxa"/>
          </w:tcPr>
          <w:p w:rsidR="005345BA" w:rsidRPr="004B0AA7" w:rsidRDefault="005345B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5345BA" w:rsidRPr="004B0AA7" w:rsidRDefault="005345BA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5345BA" w:rsidRPr="004B0AA7" w:rsidRDefault="005345BA" w:rsidP="005345BA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5345BA" w:rsidRPr="004B0AA7" w:rsidRDefault="007E0802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  <w:r w:rsidR="005345BA"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5345BA" w:rsidRPr="00E07F0C" w:rsidTr="00557DEB">
        <w:tc>
          <w:tcPr>
            <w:tcW w:w="828" w:type="dxa"/>
          </w:tcPr>
          <w:p w:rsidR="005345BA" w:rsidRPr="004B0AA7" w:rsidRDefault="005345B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5345BA" w:rsidRPr="004B0AA7" w:rsidRDefault="005345BA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5345BA" w:rsidRPr="004B0AA7" w:rsidRDefault="005345BA" w:rsidP="005345BA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5345BA" w:rsidRPr="004B0AA7" w:rsidRDefault="005345B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5345BA" w:rsidRPr="00E07F0C" w:rsidTr="00557DEB">
        <w:tc>
          <w:tcPr>
            <w:tcW w:w="828" w:type="dxa"/>
          </w:tcPr>
          <w:p w:rsidR="005345BA" w:rsidRPr="004B0AA7" w:rsidRDefault="005345B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5345BA" w:rsidRPr="004B0AA7" w:rsidRDefault="005345BA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5345BA" w:rsidRPr="004B0AA7" w:rsidRDefault="005345B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5345BA" w:rsidRPr="004B0AA7" w:rsidRDefault="005345B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5345BA" w:rsidRPr="00E07F0C" w:rsidTr="00557DEB">
        <w:tc>
          <w:tcPr>
            <w:tcW w:w="828" w:type="dxa"/>
          </w:tcPr>
          <w:p w:rsidR="005345BA" w:rsidRPr="004B0AA7" w:rsidRDefault="005345B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5345BA" w:rsidRPr="004B0AA7" w:rsidRDefault="005345BA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5345BA" w:rsidRPr="004B0AA7" w:rsidRDefault="005345B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5345BA" w:rsidRPr="004B0AA7" w:rsidRDefault="005345B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5345BA" w:rsidRPr="00E07F0C" w:rsidTr="00557DEB">
        <w:tc>
          <w:tcPr>
            <w:tcW w:w="828" w:type="dxa"/>
          </w:tcPr>
          <w:p w:rsidR="005345BA" w:rsidRPr="004B0AA7" w:rsidRDefault="005345B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5345BA" w:rsidRPr="004B0AA7" w:rsidRDefault="005345BA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5345BA" w:rsidRPr="004B0AA7" w:rsidRDefault="005345B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5345BA" w:rsidRPr="004B0AA7" w:rsidRDefault="005345B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5345BA" w:rsidRPr="00E07F0C" w:rsidTr="00557DEB">
        <w:tc>
          <w:tcPr>
            <w:tcW w:w="828" w:type="dxa"/>
          </w:tcPr>
          <w:p w:rsidR="005345BA" w:rsidRPr="004B0AA7" w:rsidRDefault="005345B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5345BA" w:rsidRPr="004B0AA7" w:rsidRDefault="005345BA" w:rsidP="005345BA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5345BA" w:rsidRPr="004B0AA7" w:rsidRDefault="005345B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5345BA" w:rsidRPr="004B0AA7" w:rsidRDefault="005345B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345BA" w:rsidRPr="00E07F0C" w:rsidTr="00557DEB">
        <w:tc>
          <w:tcPr>
            <w:tcW w:w="828" w:type="dxa"/>
          </w:tcPr>
          <w:p w:rsidR="005345BA" w:rsidRPr="00580CC5" w:rsidRDefault="00580CC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10</w:t>
            </w:r>
            <w:r w:rsidRPr="00580CC5">
              <w:rPr>
                <w:rFonts w:ascii="Times New Roman" w:hAnsi="Times New Roman"/>
                <w:b w:val="0"/>
                <w:sz w:val="20"/>
              </w:rPr>
              <w:t>2</w:t>
            </w:r>
          </w:p>
        </w:tc>
        <w:tc>
          <w:tcPr>
            <w:tcW w:w="6120" w:type="dxa"/>
          </w:tcPr>
          <w:p w:rsidR="005345BA" w:rsidRPr="005345BA" w:rsidRDefault="005345BA" w:rsidP="005345BA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345BA">
              <w:rPr>
                <w:rFonts w:ascii="Times New Roman" w:hAnsi="Times New Roman"/>
                <w:b w:val="0"/>
                <w:sz w:val="24"/>
                <w:szCs w:val="24"/>
              </w:rPr>
              <w:t>Оригінальність ідей представлена не чітко</w:t>
            </w:r>
          </w:p>
        </w:tc>
        <w:tc>
          <w:tcPr>
            <w:tcW w:w="1980" w:type="dxa"/>
          </w:tcPr>
          <w:p w:rsidR="005345BA" w:rsidRPr="004B0AA7" w:rsidRDefault="005345B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5345BA" w:rsidRPr="004B0AA7" w:rsidRDefault="005345BA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80CC5" w:rsidRPr="00E07F0C" w:rsidTr="00557DEB">
        <w:tc>
          <w:tcPr>
            <w:tcW w:w="828" w:type="dxa"/>
          </w:tcPr>
          <w:p w:rsidR="00580CC5" w:rsidRDefault="00580CC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105</w:t>
            </w:r>
          </w:p>
        </w:tc>
        <w:tc>
          <w:tcPr>
            <w:tcW w:w="6120" w:type="dxa"/>
          </w:tcPr>
          <w:p w:rsidR="00580CC5" w:rsidRPr="005345BA" w:rsidRDefault="00580CC5" w:rsidP="005345BA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580CC5" w:rsidRPr="004B0AA7" w:rsidRDefault="00580CC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580CC5" w:rsidRPr="004B0AA7" w:rsidRDefault="00580CC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345BA" w:rsidRPr="00E07F0C" w:rsidTr="00557DEB">
        <w:tc>
          <w:tcPr>
            <w:tcW w:w="8928" w:type="dxa"/>
            <w:gridSpan w:val="3"/>
          </w:tcPr>
          <w:p w:rsidR="005345BA" w:rsidRPr="004B0AA7" w:rsidRDefault="005345BA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5345BA" w:rsidRPr="004B0AA7" w:rsidRDefault="007E0802" w:rsidP="005345BA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  <w:r w:rsidR="005345BA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</w:tr>
    </w:tbl>
    <w:p w:rsidR="005345BA" w:rsidRDefault="005345BA" w:rsidP="005345BA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5345BA" w:rsidRDefault="005345BA" w:rsidP="005345BA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5345BA" w:rsidRPr="00775178" w:rsidRDefault="005345BA" w:rsidP="005345BA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: </w:t>
      </w:r>
      <w:r w:rsidRPr="00775178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5345BA" w:rsidRPr="00775178" w:rsidRDefault="005345BA" w:rsidP="005345BA">
      <w:pPr>
        <w:pStyle w:val="a3"/>
        <w:ind w:left="-180" w:right="279"/>
        <w:jc w:val="left"/>
        <w:rPr>
          <w:rFonts w:ascii="Times New Roman" w:hAnsi="Times New Roman"/>
          <w:sz w:val="20"/>
        </w:rPr>
      </w:pPr>
      <w:r w:rsidRPr="00775178">
        <w:rPr>
          <w:rFonts w:ascii="Times New Roman" w:hAnsi="Times New Roman"/>
          <w:szCs w:val="28"/>
        </w:rPr>
        <w:tab/>
      </w:r>
      <w:r w:rsidRPr="00775178">
        <w:rPr>
          <w:rFonts w:ascii="Times New Roman" w:hAnsi="Times New Roman"/>
          <w:szCs w:val="28"/>
        </w:rPr>
        <w:tab/>
      </w:r>
      <w:r w:rsidRPr="00775178">
        <w:rPr>
          <w:rFonts w:ascii="Times New Roman" w:hAnsi="Times New Roman"/>
          <w:szCs w:val="28"/>
        </w:rPr>
        <w:tab/>
      </w:r>
    </w:p>
    <w:p w:rsidR="005345BA" w:rsidRDefault="005345BA" w:rsidP="005345BA">
      <w:pPr>
        <w:pStyle w:val="a3"/>
        <w:ind w:left="-180" w:right="279"/>
        <w:jc w:val="left"/>
        <w:rPr>
          <w:rFonts w:ascii="Times New Roman" w:hAnsi="Times New Roman"/>
          <w:b w:val="0"/>
          <w:sz w:val="20"/>
        </w:rPr>
      </w:pPr>
    </w:p>
    <w:p w:rsidR="005345BA" w:rsidRPr="000415A5" w:rsidRDefault="005345BA" w:rsidP="005345BA">
      <w:pPr>
        <w:pStyle w:val="a3"/>
        <w:ind w:left="-180" w:right="279"/>
        <w:jc w:val="left"/>
        <w:rPr>
          <w:rFonts w:ascii="Times New Roman" w:hAnsi="Times New Roman"/>
          <w:b w:val="0"/>
          <w:sz w:val="20"/>
        </w:rPr>
      </w:pPr>
    </w:p>
    <w:p w:rsidR="005345BA" w:rsidRDefault="005345BA" w:rsidP="005345BA"/>
    <w:p w:rsidR="005345BA" w:rsidRDefault="005345BA" w:rsidP="005345BA"/>
    <w:p w:rsidR="005345BA" w:rsidRDefault="005345BA" w:rsidP="005345BA"/>
    <w:p w:rsidR="005345BA" w:rsidRDefault="005345BA" w:rsidP="005345BA"/>
    <w:p w:rsidR="00A4073C" w:rsidRDefault="00A4073C"/>
    <w:sectPr w:rsidR="00A4073C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37D" w:rsidRDefault="0095637D" w:rsidP="005345BA">
      <w:r>
        <w:separator/>
      </w:r>
    </w:p>
  </w:endnote>
  <w:endnote w:type="continuationSeparator" w:id="0">
    <w:p w:rsidR="0095637D" w:rsidRDefault="0095637D" w:rsidP="00534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37D" w:rsidRDefault="0095637D" w:rsidP="005345BA">
      <w:r>
        <w:separator/>
      </w:r>
    </w:p>
  </w:footnote>
  <w:footnote w:type="continuationSeparator" w:id="0">
    <w:p w:rsidR="0095637D" w:rsidRDefault="0095637D" w:rsidP="005345BA">
      <w:r>
        <w:continuationSeparator/>
      </w:r>
    </w:p>
  </w:footnote>
  <w:footnote w:id="1">
    <w:p w:rsidR="005345BA" w:rsidRPr="00B93F39" w:rsidRDefault="005345BA" w:rsidP="005345BA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5BA"/>
    <w:rsid w:val="005345BA"/>
    <w:rsid w:val="00580CC5"/>
    <w:rsid w:val="00775178"/>
    <w:rsid w:val="007E0802"/>
    <w:rsid w:val="0095637D"/>
    <w:rsid w:val="00A4073C"/>
    <w:rsid w:val="00AE3049"/>
    <w:rsid w:val="00D95038"/>
    <w:rsid w:val="00E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345BA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5345BA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5345BA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5345BA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5345B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345BA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5345BA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5345BA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5345BA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5345B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603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dcterms:created xsi:type="dcterms:W3CDTF">2021-03-25T14:54:00Z</dcterms:created>
  <dcterms:modified xsi:type="dcterms:W3CDTF">2021-03-29T06:32:00Z</dcterms:modified>
</cp:coreProperties>
</file>