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E5" w:rsidRDefault="004B72E5" w:rsidP="004B72E5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</w:rPr>
        <w:t>2</w:t>
      </w:r>
    </w:p>
    <w:p w:rsidR="00734E77" w:rsidRPr="00734E77" w:rsidRDefault="00734E77" w:rsidP="00734E77">
      <w:pPr>
        <w:spacing w:line="360" w:lineRule="auto"/>
        <w:jc w:val="center"/>
        <w:rPr>
          <w:b/>
          <w:sz w:val="28"/>
          <w:szCs w:val="28"/>
        </w:rPr>
      </w:pPr>
      <w:r w:rsidRPr="00734E77">
        <w:rPr>
          <w:sz w:val="28"/>
          <w:szCs w:val="28"/>
        </w:rPr>
        <w:t xml:space="preserve">на наукову роботу </w:t>
      </w:r>
      <w:proofErr w:type="spellStart"/>
      <w:r w:rsidRPr="00734E77">
        <w:rPr>
          <w:b/>
          <w:sz w:val="28"/>
          <w:szCs w:val="28"/>
          <w:u w:val="single"/>
        </w:rPr>
        <w:t>Hitory</w:t>
      </w:r>
      <w:proofErr w:type="spellEnd"/>
      <w:r w:rsidRPr="00734E77">
        <w:rPr>
          <w:b/>
          <w:sz w:val="28"/>
          <w:szCs w:val="28"/>
          <w:u w:val="single"/>
        </w:rPr>
        <w:t xml:space="preserve">, </w:t>
      </w:r>
      <w:proofErr w:type="spellStart"/>
      <w:r w:rsidRPr="00734E77">
        <w:rPr>
          <w:b/>
          <w:sz w:val="28"/>
          <w:szCs w:val="28"/>
          <w:u w:val="single"/>
        </w:rPr>
        <w:t>People</w:t>
      </w:r>
      <w:proofErr w:type="spellEnd"/>
      <w:r w:rsidRPr="00734E77">
        <w:rPr>
          <w:sz w:val="28"/>
          <w:szCs w:val="28"/>
        </w:rPr>
        <w:t xml:space="preserve"> , представлену на Конкурс</w:t>
      </w:r>
    </w:p>
    <w:p w:rsidR="00734E77" w:rsidRPr="004B0AA7" w:rsidRDefault="00734E77" w:rsidP="00734E7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734E77" w:rsidRDefault="00734E77" w:rsidP="00734E77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4B72E5" w:rsidRPr="001D3639" w:rsidRDefault="004B72E5" w:rsidP="004B72E5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4B72E5" w:rsidRPr="004B0AA7" w:rsidRDefault="00734E7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B72E5" w:rsidRPr="004B0AA7" w:rsidRDefault="00734E7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B72E5" w:rsidRPr="004B0AA7" w:rsidRDefault="00734E7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B72E5" w:rsidRPr="004B0AA7" w:rsidRDefault="004B72E5" w:rsidP="00734E7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4B72E5" w:rsidRPr="004B0AA7" w:rsidRDefault="00734E7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B72E5" w:rsidRPr="004B0AA7" w:rsidRDefault="004B72E5" w:rsidP="00734E7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B72E5" w:rsidRPr="00E07F0C" w:rsidTr="006F3E6C">
        <w:trPr>
          <w:trHeight w:val="511"/>
        </w:trPr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4B72E5" w:rsidRPr="00672A5E" w:rsidRDefault="004B72E5" w:rsidP="00672A5E">
            <w:pPr>
              <w:tabs>
                <w:tab w:val="left" w:pos="4650"/>
              </w:tabs>
              <w:jc w:val="both"/>
              <w:rPr>
                <w:color w:val="000000"/>
              </w:rPr>
            </w:pPr>
            <w:r>
              <w:t>Тема дослідження не зовсім вдало окреслена межами об’єкта дослідження</w:t>
            </w:r>
            <w:r w:rsidR="00672A5E" w:rsidRPr="006B2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Невдалий вибір сукупності респондентів на яких були поширені результати опитування 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B72E5" w:rsidRPr="00E07F0C" w:rsidTr="006F3E6C">
        <w:tc>
          <w:tcPr>
            <w:tcW w:w="828" w:type="dxa"/>
          </w:tcPr>
          <w:p w:rsidR="004B72E5" w:rsidRPr="004B0AA7" w:rsidRDefault="004B72E5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4B72E5" w:rsidRPr="004B0AA7" w:rsidRDefault="004B72E5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окреслено позитивних сторін впливу ЗМІ на процес соціалізації</w:t>
            </w:r>
          </w:p>
        </w:tc>
        <w:tc>
          <w:tcPr>
            <w:tcW w:w="1980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B72E5" w:rsidRPr="004B0AA7" w:rsidRDefault="004B72E5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72A5E" w:rsidRPr="00E07F0C" w:rsidTr="006F3E6C">
        <w:tc>
          <w:tcPr>
            <w:tcW w:w="828" w:type="dxa"/>
          </w:tcPr>
          <w:p w:rsidR="00672A5E" w:rsidRDefault="00672A5E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672A5E" w:rsidRDefault="00672A5E" w:rsidP="00672A5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Теоретичне значення проведеного дослідження не описано</w:t>
            </w:r>
          </w:p>
        </w:tc>
        <w:tc>
          <w:tcPr>
            <w:tcW w:w="1980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72A5E" w:rsidRPr="00E07F0C" w:rsidTr="006F3E6C">
        <w:tc>
          <w:tcPr>
            <w:tcW w:w="828" w:type="dxa"/>
          </w:tcPr>
          <w:p w:rsidR="00672A5E" w:rsidRDefault="00672A5E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672A5E" w:rsidRDefault="00672A5E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зустрічаються некоректні посилання на використані джерела </w:t>
            </w:r>
          </w:p>
        </w:tc>
        <w:tc>
          <w:tcPr>
            <w:tcW w:w="1980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72A5E" w:rsidRPr="00E07F0C" w:rsidTr="006F3E6C">
        <w:tc>
          <w:tcPr>
            <w:tcW w:w="828" w:type="dxa"/>
          </w:tcPr>
          <w:p w:rsidR="00672A5E" w:rsidRPr="004B0AA7" w:rsidRDefault="00672A5E" w:rsidP="00672A5E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72A5E" w:rsidRPr="004B0AA7" w:rsidRDefault="00672A5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граматичні та стилістичні помилки </w:t>
            </w:r>
          </w:p>
        </w:tc>
        <w:tc>
          <w:tcPr>
            <w:tcW w:w="1980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72A5E" w:rsidRPr="00E07F0C" w:rsidTr="006F3E6C">
        <w:tc>
          <w:tcPr>
            <w:tcW w:w="828" w:type="dxa"/>
          </w:tcPr>
          <w:p w:rsidR="00672A5E" w:rsidRPr="004B0AA7" w:rsidRDefault="00672A5E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672A5E" w:rsidRPr="004B0AA7" w:rsidRDefault="00672A5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 публікацій за темою дослідження немає</w:t>
            </w:r>
          </w:p>
        </w:tc>
        <w:tc>
          <w:tcPr>
            <w:tcW w:w="1980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bookmarkEnd w:id="0"/>
      <w:tr w:rsidR="00672A5E" w:rsidRPr="00E07F0C" w:rsidTr="006F3E6C">
        <w:tc>
          <w:tcPr>
            <w:tcW w:w="8928" w:type="dxa"/>
            <w:gridSpan w:val="3"/>
          </w:tcPr>
          <w:p w:rsidR="00672A5E" w:rsidRPr="004B0AA7" w:rsidRDefault="00672A5E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72A5E" w:rsidRPr="004B0AA7" w:rsidRDefault="00672A5E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67</w:t>
            </w:r>
          </w:p>
        </w:tc>
      </w:tr>
    </w:tbl>
    <w:p w:rsidR="004B72E5" w:rsidRDefault="004B72E5" w:rsidP="004B72E5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34E77" w:rsidRPr="00011555" w:rsidRDefault="00734E77" w:rsidP="00734E77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734E77" w:rsidRDefault="00734E77" w:rsidP="00734E77">
      <w:pPr>
        <w:pStyle w:val="a3"/>
        <w:ind w:left="-180" w:right="279"/>
        <w:jc w:val="left"/>
      </w:pPr>
    </w:p>
    <w:p w:rsidR="005A676B" w:rsidRDefault="005A676B" w:rsidP="00734E77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05" w:rsidRDefault="00E16805" w:rsidP="004B72E5">
      <w:r>
        <w:separator/>
      </w:r>
    </w:p>
  </w:endnote>
  <w:endnote w:type="continuationSeparator" w:id="0">
    <w:p w:rsidR="00E16805" w:rsidRDefault="00E16805" w:rsidP="004B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05" w:rsidRDefault="00E16805" w:rsidP="004B72E5">
      <w:r>
        <w:separator/>
      </w:r>
    </w:p>
  </w:footnote>
  <w:footnote w:type="continuationSeparator" w:id="0">
    <w:p w:rsidR="00E16805" w:rsidRDefault="00E16805" w:rsidP="004B72E5">
      <w:r>
        <w:continuationSeparator/>
      </w:r>
    </w:p>
  </w:footnote>
  <w:footnote w:id="1">
    <w:p w:rsidR="004B72E5" w:rsidRDefault="004B72E5" w:rsidP="004B72E5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E5"/>
    <w:rsid w:val="004B72E5"/>
    <w:rsid w:val="005A676B"/>
    <w:rsid w:val="00672A5E"/>
    <w:rsid w:val="00734E77"/>
    <w:rsid w:val="00E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72E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B72E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4B72E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4B72E5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4B72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72E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B72E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4B72E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4B72E5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4B72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857</Words>
  <Characters>490</Characters>
  <Application>Microsoft Office Word</Application>
  <DocSecurity>0</DocSecurity>
  <Lines>4</Lines>
  <Paragraphs>2</Paragraphs>
  <ScaleCrop>false</ScaleCrop>
  <Company>diakov.net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2021-03-27T15:35:00Z</dcterms:created>
  <dcterms:modified xsi:type="dcterms:W3CDTF">2021-03-27T15:55:00Z</dcterms:modified>
</cp:coreProperties>
</file>