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D5" w:rsidRDefault="00A237D5" w:rsidP="00A237D5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A237D5" w:rsidRPr="00B679AE" w:rsidRDefault="00A237D5" w:rsidP="00A237D5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B679AE">
        <w:rPr>
          <w:rFonts w:ascii="Times New Roman" w:hAnsi="Times New Roman"/>
          <w:szCs w:val="28"/>
        </w:rPr>
        <w:t>1</w:t>
      </w:r>
    </w:p>
    <w:p w:rsidR="00A237D5" w:rsidRDefault="00A237D5" w:rsidP="00A237D5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A10E38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Pr="000C3307">
        <w:rPr>
          <w:rFonts w:ascii="Times New Roman" w:hAnsi="Times New Roman"/>
          <w:szCs w:val="28"/>
        </w:rPr>
        <w:t>Цифровізація</w:t>
      </w:r>
      <w:proofErr w:type="spellEnd"/>
      <w:r w:rsidRPr="000C3307">
        <w:rPr>
          <w:rFonts w:ascii="Times New Roman" w:hAnsi="Times New Roman"/>
          <w:b w:val="0"/>
          <w:szCs w:val="28"/>
        </w:rPr>
        <w:t>,</w:t>
      </w:r>
      <w:r>
        <w:rPr>
          <w:rFonts w:ascii="Times New Roman" w:hAnsi="Times New Roman"/>
          <w:b w:val="0"/>
          <w:szCs w:val="28"/>
        </w:rPr>
        <w:t xml:space="preserve">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A237D5" w:rsidRPr="004B0AA7" w:rsidRDefault="00A237D5" w:rsidP="00A237D5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A237D5" w:rsidRDefault="00A237D5" w:rsidP="00A237D5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A10E38">
        <w:rPr>
          <w:rFonts w:ascii="Times New Roman" w:hAnsi="Times New Roman"/>
          <w:b w:val="0"/>
        </w:rPr>
        <w:t>зі спеціальності</w:t>
      </w:r>
      <w:r w:rsidRPr="000C3307">
        <w:rPr>
          <w:rFonts w:ascii="Times New Roman" w:hAnsi="Times New Roman"/>
        </w:rPr>
        <w:t xml:space="preserve"> «Соціальна робота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b w:val="0"/>
          <w:szCs w:val="28"/>
        </w:rPr>
        <w:t xml:space="preserve"> </w:t>
      </w:r>
    </w:p>
    <w:p w:rsidR="00A237D5" w:rsidRPr="001D3639" w:rsidRDefault="00A237D5" w:rsidP="00A237D5">
      <w:pPr>
        <w:ind w:right="279"/>
        <w:rPr>
          <w:sz w:val="20"/>
          <w:szCs w:val="20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A237D5" w:rsidRPr="004B0AA7" w:rsidRDefault="00A237D5" w:rsidP="00557DEB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A237D5" w:rsidRPr="000C330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237D5" w:rsidRPr="002B0B33" w:rsidRDefault="00A237D5" w:rsidP="002B0B3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  <w:r w:rsidR="002B0B3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A237D5" w:rsidRPr="00D02A66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237D5" w:rsidRPr="00D02A66" w:rsidRDefault="002B0B33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A237D5" w:rsidRPr="004B0AA7" w:rsidRDefault="00A237D5" w:rsidP="00AD254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A237D5" w:rsidRPr="000C3307" w:rsidRDefault="006C0F00" w:rsidP="00AD254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A237D5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A237D5" w:rsidRPr="004B0AA7" w:rsidRDefault="00A237D5" w:rsidP="00AD254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237D5" w:rsidRPr="00D02A66" w:rsidRDefault="00A237D5" w:rsidP="00AD254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237D5" w:rsidRPr="00D02A66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10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A237D5" w:rsidRPr="00D02A66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>5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A237D5" w:rsidRPr="006C0F00" w:rsidRDefault="006C0F00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A237D5" w:rsidRPr="00D02A66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927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557DEB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A237D5" w:rsidRPr="004B0AA7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237D5" w:rsidRPr="00E07F0C" w:rsidTr="00557DEB">
        <w:tc>
          <w:tcPr>
            <w:tcW w:w="828" w:type="dxa"/>
          </w:tcPr>
          <w:p w:rsidR="00A237D5" w:rsidRPr="004B0AA7" w:rsidRDefault="00A237D5" w:rsidP="00B679A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B679AE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A237D5" w:rsidRPr="00D96C3B" w:rsidRDefault="00A237D5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96C3B">
              <w:rPr>
                <w:rFonts w:ascii="Times New Roman" w:hAnsi="Times New Roman"/>
                <w:b w:val="0"/>
                <w:sz w:val="24"/>
                <w:szCs w:val="24"/>
              </w:rPr>
              <w:t>У вступі недостатньо конкретизована наукова новизна</w:t>
            </w:r>
          </w:p>
        </w:tc>
        <w:tc>
          <w:tcPr>
            <w:tcW w:w="1980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A237D5" w:rsidRPr="004B0AA7" w:rsidRDefault="00A237D5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679AE" w:rsidRPr="00E07F0C" w:rsidTr="00557DEB">
        <w:tc>
          <w:tcPr>
            <w:tcW w:w="828" w:type="dxa"/>
          </w:tcPr>
          <w:p w:rsidR="00B679AE" w:rsidRPr="004B0AA7" w:rsidRDefault="00B679AE" w:rsidP="00E04F9E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B679AE" w:rsidRPr="004B0AA7" w:rsidRDefault="00B679AE" w:rsidP="00E04F9E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довідка про апробацію</w:t>
            </w:r>
          </w:p>
        </w:tc>
        <w:tc>
          <w:tcPr>
            <w:tcW w:w="1980" w:type="dxa"/>
          </w:tcPr>
          <w:p w:rsidR="00B679AE" w:rsidRPr="004B0AA7" w:rsidRDefault="00B679AE" w:rsidP="00E04F9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679AE" w:rsidRPr="004B0AA7" w:rsidRDefault="00B679AE" w:rsidP="00E04F9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679AE" w:rsidRPr="00E07F0C" w:rsidTr="00557DEB">
        <w:tc>
          <w:tcPr>
            <w:tcW w:w="828" w:type="dxa"/>
          </w:tcPr>
          <w:p w:rsidR="00B679AE" w:rsidRPr="004B0AA7" w:rsidRDefault="00B679AE" w:rsidP="00E04F9E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B679AE" w:rsidRPr="004B0AA7" w:rsidRDefault="00B679AE" w:rsidP="00E04F9E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публікація за результатами дослідження</w:t>
            </w:r>
          </w:p>
        </w:tc>
        <w:tc>
          <w:tcPr>
            <w:tcW w:w="1980" w:type="dxa"/>
          </w:tcPr>
          <w:p w:rsidR="00B679AE" w:rsidRPr="004B0AA7" w:rsidRDefault="00B679AE" w:rsidP="00E04F9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679AE" w:rsidRPr="004B0AA7" w:rsidRDefault="00B679AE" w:rsidP="00E04F9E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679AE" w:rsidRPr="00E07F0C" w:rsidTr="00557DEB">
        <w:tc>
          <w:tcPr>
            <w:tcW w:w="8928" w:type="dxa"/>
            <w:gridSpan w:val="3"/>
          </w:tcPr>
          <w:p w:rsidR="00B679AE" w:rsidRPr="004B0AA7" w:rsidRDefault="00B679AE" w:rsidP="00557DEB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679AE" w:rsidRPr="004B0AA7" w:rsidRDefault="00B679AE" w:rsidP="00557DE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84</w:t>
            </w:r>
          </w:p>
        </w:tc>
      </w:tr>
    </w:tbl>
    <w:p w:rsidR="00A237D5" w:rsidRDefault="00A237D5" w:rsidP="00A237D5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A237D5" w:rsidRPr="00D96C3B" w:rsidRDefault="00A237D5" w:rsidP="00A237D5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 w:rsidRPr="00A10E38">
        <w:rPr>
          <w:rFonts w:ascii="Times New Roman" w:hAnsi="Times New Roman"/>
          <w:b w:val="0"/>
          <w:szCs w:val="28"/>
        </w:rPr>
        <w:t>Загальний висновок</w:t>
      </w:r>
      <w:r>
        <w:rPr>
          <w:rFonts w:ascii="Times New Roman" w:hAnsi="Times New Roman"/>
          <w:b w:val="0"/>
          <w:szCs w:val="28"/>
        </w:rPr>
        <w:t xml:space="preserve"> :</w:t>
      </w:r>
      <w:r w:rsidRPr="00A10E38">
        <w:rPr>
          <w:rFonts w:ascii="Times New Roman" w:hAnsi="Times New Roman"/>
          <w:b w:val="0"/>
          <w:szCs w:val="28"/>
        </w:rPr>
        <w:t xml:space="preserve"> </w:t>
      </w:r>
      <w:r w:rsidRPr="00D96C3B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A237D5" w:rsidRPr="00D96C3B" w:rsidRDefault="00A237D5" w:rsidP="00A237D5">
      <w:pPr>
        <w:pStyle w:val="a3"/>
        <w:ind w:left="-180" w:right="279"/>
        <w:jc w:val="left"/>
        <w:rPr>
          <w:rFonts w:ascii="Times New Roman" w:hAnsi="Times New Roman"/>
          <w:szCs w:val="28"/>
          <w:lang w:val="ru-RU"/>
        </w:rPr>
      </w:pPr>
    </w:p>
    <w:p w:rsidR="00A237D5" w:rsidRDefault="00A237D5" w:rsidP="00A237D5"/>
    <w:p w:rsidR="00A237D5" w:rsidRDefault="00A237D5" w:rsidP="00A237D5"/>
    <w:p w:rsidR="00A4073C" w:rsidRDefault="00A4073C"/>
    <w:sectPr w:rsidR="00A4073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16" w:rsidRDefault="00A56216" w:rsidP="00A237D5">
      <w:r>
        <w:separator/>
      </w:r>
    </w:p>
  </w:endnote>
  <w:endnote w:type="continuationSeparator" w:id="0">
    <w:p w:rsidR="00A56216" w:rsidRDefault="00A56216" w:rsidP="00A2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16" w:rsidRDefault="00A56216" w:rsidP="00A237D5">
      <w:r>
        <w:separator/>
      </w:r>
    </w:p>
  </w:footnote>
  <w:footnote w:type="continuationSeparator" w:id="0">
    <w:p w:rsidR="00A56216" w:rsidRDefault="00A56216" w:rsidP="00A237D5">
      <w:r>
        <w:continuationSeparator/>
      </w:r>
    </w:p>
  </w:footnote>
  <w:footnote w:id="1">
    <w:p w:rsidR="00A237D5" w:rsidRDefault="00A237D5" w:rsidP="00A237D5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7D5"/>
    <w:rsid w:val="001A105B"/>
    <w:rsid w:val="002B0B33"/>
    <w:rsid w:val="006C0F00"/>
    <w:rsid w:val="008902F3"/>
    <w:rsid w:val="00A237D5"/>
    <w:rsid w:val="00A4073C"/>
    <w:rsid w:val="00A56216"/>
    <w:rsid w:val="00AD2549"/>
    <w:rsid w:val="00B679AE"/>
    <w:rsid w:val="00E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237D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A237D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A237D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A237D5"/>
    <w:rPr>
      <w:rFonts w:ascii="Calibri" w:eastAsia="Times New Roman" w:hAnsi="Calibri" w:cs="Times New Roman"/>
      <w:lang w:eastAsia="uk-UA"/>
    </w:rPr>
  </w:style>
  <w:style w:type="character" w:styleId="a7">
    <w:name w:val="footnote reference"/>
    <w:uiPriority w:val="99"/>
    <w:semiHidden/>
    <w:rsid w:val="00A237D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237D5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A237D5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uiPriority w:val="99"/>
    <w:semiHidden/>
    <w:rsid w:val="00A237D5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A237D5"/>
    <w:rPr>
      <w:rFonts w:ascii="Calibri" w:eastAsia="Times New Roman" w:hAnsi="Calibri" w:cs="Times New Roman"/>
      <w:lang w:eastAsia="uk-UA"/>
    </w:rPr>
  </w:style>
  <w:style w:type="character" w:styleId="a7">
    <w:name w:val="footnote reference"/>
    <w:uiPriority w:val="99"/>
    <w:semiHidden/>
    <w:rsid w:val="00A237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2021-03-25T16:20:00Z</dcterms:created>
  <dcterms:modified xsi:type="dcterms:W3CDTF">2021-03-29T07:45:00Z</dcterms:modified>
</cp:coreProperties>
</file>