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D5D" w:rsidRPr="00B6773E" w:rsidRDefault="00B17D5D" w:rsidP="00B17D5D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Pr="00B6773E">
        <w:rPr>
          <w:rFonts w:ascii="Times New Roman" w:hAnsi="Times New Roman"/>
          <w:szCs w:val="28"/>
        </w:rPr>
        <w:t>2</w:t>
      </w:r>
    </w:p>
    <w:p w:rsidR="007665FC" w:rsidRPr="0070250D" w:rsidRDefault="007665FC" w:rsidP="007665FC">
      <w:pPr>
        <w:pStyle w:val="a3"/>
        <w:ind w:right="279"/>
        <w:rPr>
          <w:sz w:val="18"/>
          <w:szCs w:val="1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 w:rsidRPr="00AA6A48">
        <w:t xml:space="preserve"> </w:t>
      </w:r>
      <w:r>
        <w:rPr>
          <w:rFonts w:ascii="Times New Roman" w:hAnsi="Times New Roman"/>
          <w:szCs w:val="28"/>
        </w:rPr>
        <w:t>Червона троянда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Cs w:val="28"/>
        </w:rPr>
        <w:t>з спеціальності «</w:t>
      </w:r>
      <w:r w:rsidRPr="00DB7D92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7665FC" w:rsidRPr="001D3639" w:rsidRDefault="007665FC" w:rsidP="007665FC">
      <w:pPr>
        <w:ind w:right="279"/>
        <w:rPr>
          <w:sz w:val="20"/>
          <w:szCs w:val="20"/>
        </w:rPr>
      </w:pPr>
    </w:p>
    <w:p w:rsidR="00B17D5D" w:rsidRPr="001D3639" w:rsidRDefault="00B17D5D" w:rsidP="00B17D5D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B17D5D" w:rsidRPr="00E07F0C" w:rsidTr="006F3E6C">
        <w:tc>
          <w:tcPr>
            <w:tcW w:w="828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B17D5D" w:rsidRPr="004B0AA7" w:rsidRDefault="00B17D5D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B17D5D" w:rsidRPr="004B0AA7" w:rsidRDefault="00B17D5D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B17D5D" w:rsidRPr="00E07F0C" w:rsidTr="006F3E6C">
        <w:tc>
          <w:tcPr>
            <w:tcW w:w="828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B17D5D" w:rsidRPr="004B0AA7" w:rsidRDefault="00B17D5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B17D5D" w:rsidRPr="00B415CE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B17D5D" w:rsidRPr="00E07F0C" w:rsidTr="006F3E6C">
        <w:tc>
          <w:tcPr>
            <w:tcW w:w="828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B17D5D" w:rsidRPr="004B0AA7" w:rsidRDefault="00B17D5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B17D5D" w:rsidRPr="00A47A26" w:rsidRDefault="00A47A2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B17D5D" w:rsidRPr="00E07F0C" w:rsidTr="006F3E6C">
        <w:tc>
          <w:tcPr>
            <w:tcW w:w="828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B17D5D" w:rsidRPr="004B0AA7" w:rsidRDefault="00B17D5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B17D5D" w:rsidRPr="00E07F0C" w:rsidTr="006F3E6C">
        <w:tc>
          <w:tcPr>
            <w:tcW w:w="828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B17D5D" w:rsidRPr="004B0AA7" w:rsidRDefault="00B17D5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B17D5D" w:rsidRPr="00E07F0C" w:rsidTr="006F3E6C">
        <w:tc>
          <w:tcPr>
            <w:tcW w:w="828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B17D5D" w:rsidRPr="004B0AA7" w:rsidRDefault="00B17D5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B17D5D" w:rsidRPr="00B415CE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0</w:t>
            </w:r>
          </w:p>
        </w:tc>
      </w:tr>
      <w:tr w:rsidR="00B17D5D" w:rsidRPr="00E07F0C" w:rsidTr="006F3E6C">
        <w:tc>
          <w:tcPr>
            <w:tcW w:w="828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B17D5D" w:rsidRPr="004B0AA7" w:rsidRDefault="00B17D5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B17D5D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B17D5D" w:rsidRPr="00E07F0C" w:rsidTr="006F3E6C">
        <w:tc>
          <w:tcPr>
            <w:tcW w:w="828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B17D5D" w:rsidRPr="004B0AA7" w:rsidRDefault="00B17D5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B17D5D" w:rsidRPr="00B415CE" w:rsidRDefault="00A47A2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B17D5D" w:rsidRPr="00E07F0C" w:rsidTr="006F3E6C">
        <w:tc>
          <w:tcPr>
            <w:tcW w:w="828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B17D5D" w:rsidRPr="004B0AA7" w:rsidRDefault="00B17D5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B17D5D" w:rsidRPr="00E07F0C" w:rsidTr="006F3E6C">
        <w:tc>
          <w:tcPr>
            <w:tcW w:w="828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B17D5D" w:rsidRPr="004B0AA7" w:rsidRDefault="00B17D5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B17D5D" w:rsidRPr="00B415CE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0</w:t>
            </w:r>
          </w:p>
        </w:tc>
      </w:tr>
      <w:tr w:rsidR="00B17D5D" w:rsidRPr="00E07F0C" w:rsidTr="006F3E6C">
        <w:tc>
          <w:tcPr>
            <w:tcW w:w="828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B17D5D" w:rsidRPr="004B0AA7" w:rsidRDefault="00B17D5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17D5D" w:rsidRPr="00E07F0C" w:rsidTr="006F3E6C">
        <w:tc>
          <w:tcPr>
            <w:tcW w:w="828" w:type="dxa"/>
          </w:tcPr>
          <w:p w:rsidR="00B17D5D" w:rsidRPr="004B0AA7" w:rsidRDefault="00B17D5D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B17D5D" w:rsidRPr="00912FD0" w:rsidRDefault="00B17D5D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12FD0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Актуальність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дослідження недостатньо </w:t>
            </w:r>
            <w:r w:rsidRPr="00912FD0">
              <w:rPr>
                <w:rFonts w:ascii="Times New Roman" w:hAnsi="Times New Roman"/>
                <w:b w:val="0"/>
                <w:bCs/>
                <w:sz w:val="24"/>
                <w:szCs w:val="24"/>
              </w:rPr>
              <w:t>підтверджена сучасними</w:t>
            </w:r>
            <w:r w:rsidRPr="00912FD0"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t xml:space="preserve"> </w:t>
            </w:r>
            <w:r w:rsidRPr="00912FD0">
              <w:rPr>
                <w:rFonts w:ascii="Times New Roman" w:hAnsi="Times New Roman"/>
                <w:b w:val="0"/>
                <w:bCs/>
                <w:sz w:val="24"/>
                <w:szCs w:val="24"/>
              </w:rPr>
              <w:t>науковими документами, працями,</w:t>
            </w:r>
            <w:r w:rsidRPr="00912FD0"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аналізом останніх наукових розвідок</w:t>
            </w:r>
            <w:r w:rsidRPr="00912FD0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українських і зарубіжних учених</w:t>
            </w:r>
          </w:p>
        </w:tc>
        <w:tc>
          <w:tcPr>
            <w:tcW w:w="1980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17D5D" w:rsidRPr="00E07F0C" w:rsidTr="006F3E6C">
        <w:tc>
          <w:tcPr>
            <w:tcW w:w="828" w:type="dxa"/>
          </w:tcPr>
          <w:p w:rsidR="00B17D5D" w:rsidRPr="004B0AA7" w:rsidRDefault="00B17D5D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B17D5D" w:rsidRPr="00F97E76" w:rsidRDefault="00B17D5D" w:rsidP="006F3E6C">
            <w:pPr>
              <w:jc w:val="both"/>
              <w:rPr>
                <w:b/>
              </w:rPr>
            </w:pPr>
            <w:r>
              <w:t>А</w:t>
            </w:r>
            <w:r w:rsidRPr="00912FD0">
              <w:t>вторськ</w:t>
            </w:r>
            <w:r>
              <w:t>е бачення</w:t>
            </w:r>
            <w:r w:rsidRPr="00912FD0">
              <w:t xml:space="preserve"> розв’язання обраної проблеми дослідження</w:t>
            </w:r>
            <w:r>
              <w:t xml:space="preserve"> наведено розмито й непереконливо, оскільки в тексті даного підрозділу 2.3. відсутнє жодне посилання на наукові джерела, тому не зрозуміло, на підставі чого були виокремлені зазначені автором </w:t>
            </w:r>
            <w:r w:rsidRPr="00912FD0">
              <w:t>«найоптимальніші способи вирішення цієї проблеми</w:t>
            </w:r>
            <w:r>
              <w:t>»</w:t>
            </w:r>
            <w:r w:rsidRPr="00912FD0">
              <w:t>.</w:t>
            </w:r>
          </w:p>
        </w:tc>
        <w:tc>
          <w:tcPr>
            <w:tcW w:w="1980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47A26" w:rsidRPr="00E07F0C" w:rsidTr="006F3E6C">
        <w:tc>
          <w:tcPr>
            <w:tcW w:w="828" w:type="dxa"/>
          </w:tcPr>
          <w:p w:rsidR="00A47A26" w:rsidRDefault="00A47A26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A47A26" w:rsidRDefault="00A47A26" w:rsidP="006F3E6C">
            <w:pPr>
              <w:jc w:val="both"/>
            </w:pPr>
            <w:r w:rsidRPr="004B0AA7">
              <w:t>Теоретичні наукові результати</w:t>
            </w:r>
            <w:r>
              <w:t xml:space="preserve"> недостатньо узагальнені</w:t>
            </w:r>
          </w:p>
        </w:tc>
        <w:tc>
          <w:tcPr>
            <w:tcW w:w="1980" w:type="dxa"/>
          </w:tcPr>
          <w:p w:rsidR="00A47A26" w:rsidRPr="004B0AA7" w:rsidRDefault="00A47A2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47A26" w:rsidRPr="004B0AA7" w:rsidRDefault="00A47A2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17D5D" w:rsidRPr="00E07F0C" w:rsidTr="006F3E6C">
        <w:tc>
          <w:tcPr>
            <w:tcW w:w="828" w:type="dxa"/>
          </w:tcPr>
          <w:p w:rsidR="00B17D5D" w:rsidRPr="004B0AA7" w:rsidRDefault="00B17D5D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B17D5D" w:rsidRPr="004B0AA7" w:rsidRDefault="00B17D5D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Робота має практичне значення, </w:t>
            </w:r>
            <w:r w:rsidRPr="002521D1">
              <w:rPr>
                <w:rFonts w:ascii="Times New Roman" w:hAnsi="Times New Roman"/>
                <w:b w:val="0"/>
                <w:sz w:val="24"/>
                <w:szCs w:val="24"/>
              </w:rPr>
              <w:t>однак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відсутнє </w:t>
            </w:r>
            <w:r w:rsidRPr="00F97E76">
              <w:rPr>
                <w:rFonts w:ascii="Times New Roman" w:hAnsi="Times New Roman"/>
                <w:b w:val="0"/>
                <w:bCs/>
                <w:sz w:val="24"/>
                <w:szCs w:val="24"/>
              </w:rPr>
              <w:t>документальне підтвердження впровадження її результатів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17D5D" w:rsidRPr="00E07F0C" w:rsidTr="006F3E6C">
        <w:tc>
          <w:tcPr>
            <w:tcW w:w="828" w:type="dxa"/>
          </w:tcPr>
          <w:p w:rsidR="00B17D5D" w:rsidRPr="004B0AA7" w:rsidRDefault="00B17D5D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120" w:type="dxa"/>
          </w:tcPr>
          <w:p w:rsidR="00B17D5D" w:rsidRPr="00B1656C" w:rsidRDefault="00B17D5D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У джерельній базі дослідження представлено переважно психологічні розвідки українських та російських науковців.</w:t>
            </w:r>
          </w:p>
        </w:tc>
        <w:tc>
          <w:tcPr>
            <w:tcW w:w="1980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47A26" w:rsidRPr="00E07F0C" w:rsidTr="006F3E6C">
        <w:tc>
          <w:tcPr>
            <w:tcW w:w="828" w:type="dxa"/>
          </w:tcPr>
          <w:p w:rsidR="00A47A26" w:rsidRDefault="00A47A26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A47A26" w:rsidRDefault="00A47A26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E02A6">
              <w:rPr>
                <w:rFonts w:ascii="Times New Roman" w:hAnsi="Times New Roman"/>
                <w:b w:val="0"/>
                <w:sz w:val="24"/>
                <w:szCs w:val="24"/>
              </w:rPr>
              <w:t>Рів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ень унікальності тексту роботи</w:t>
            </w:r>
            <w:r w:rsidRPr="00FE02A6">
              <w:rPr>
                <w:rFonts w:ascii="Times New Roman" w:hAnsi="Times New Roman"/>
                <w:b w:val="0"/>
                <w:sz w:val="24"/>
                <w:szCs w:val="24"/>
              </w:rPr>
              <w:t xml:space="preserve"> 66,8%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A47A26" w:rsidRPr="004B0AA7" w:rsidRDefault="00A47A2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47A26" w:rsidRPr="004B0AA7" w:rsidRDefault="00A47A2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17D5D" w:rsidRPr="00E07F0C" w:rsidTr="006F3E6C">
        <w:trPr>
          <w:trHeight w:val="287"/>
        </w:trPr>
        <w:tc>
          <w:tcPr>
            <w:tcW w:w="828" w:type="dxa"/>
          </w:tcPr>
          <w:p w:rsidR="00B17D5D" w:rsidRDefault="00B17D5D" w:rsidP="00A47A26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A47A26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B17D5D" w:rsidRPr="00A47A26" w:rsidRDefault="00A47A26" w:rsidP="00A47A26">
            <w:pPr>
              <w:jc w:val="both"/>
              <w:rPr>
                <w:bCs/>
              </w:rPr>
            </w:pPr>
            <w:r w:rsidRPr="00A47A26">
              <w:rPr>
                <w:bCs/>
              </w:rPr>
              <w:t xml:space="preserve">У </w:t>
            </w:r>
            <w:r>
              <w:rPr>
                <w:bCs/>
              </w:rPr>
              <w:t xml:space="preserve">роботі зустрічаються поодинокі помилки в оформленні тексту </w:t>
            </w:r>
          </w:p>
        </w:tc>
        <w:tc>
          <w:tcPr>
            <w:tcW w:w="1980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17D5D" w:rsidRPr="00E07F0C" w:rsidTr="006F3E6C">
        <w:tc>
          <w:tcPr>
            <w:tcW w:w="828" w:type="dxa"/>
          </w:tcPr>
          <w:p w:rsidR="00B17D5D" w:rsidRDefault="00B17D5D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B17D5D" w:rsidRDefault="00A47A26" w:rsidP="00A47A2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Документального підтвердження наявності н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ауков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их публікацій немає</w:t>
            </w:r>
          </w:p>
        </w:tc>
        <w:tc>
          <w:tcPr>
            <w:tcW w:w="1980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17D5D" w:rsidRPr="00E07F0C" w:rsidTr="006F3E6C">
        <w:tc>
          <w:tcPr>
            <w:tcW w:w="8928" w:type="dxa"/>
            <w:gridSpan w:val="3"/>
          </w:tcPr>
          <w:p w:rsidR="00B17D5D" w:rsidRPr="00B1656C" w:rsidRDefault="00B17D5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1656C">
              <w:rPr>
                <w:rFonts w:ascii="Times New Roman" w:hAnsi="Times New Roman"/>
                <w:b w:val="0"/>
                <w:bCs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B17D5D" w:rsidRPr="004B0AA7" w:rsidRDefault="00B17D5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54</w:t>
            </w:r>
          </w:p>
        </w:tc>
      </w:tr>
    </w:tbl>
    <w:p w:rsidR="00B17D5D" w:rsidRDefault="00B17D5D" w:rsidP="00B17D5D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7665FC" w:rsidRPr="00011555" w:rsidRDefault="007665FC" w:rsidP="007665FC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5F4805">
        <w:rPr>
          <w:rFonts w:ascii="Times New Roman" w:hAnsi="Times New Roman"/>
          <w:szCs w:val="28"/>
        </w:rPr>
        <w:t>не</w:t>
      </w:r>
      <w:r>
        <w:rPr>
          <w:rFonts w:ascii="Times New Roman" w:hAnsi="Times New Roman"/>
          <w:b w:val="0"/>
          <w:szCs w:val="28"/>
        </w:rPr>
        <w:t xml:space="preserve">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5A676B" w:rsidRDefault="005A676B"/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12A" w:rsidRDefault="0085012A" w:rsidP="00B17D5D">
      <w:r>
        <w:separator/>
      </w:r>
    </w:p>
  </w:endnote>
  <w:endnote w:type="continuationSeparator" w:id="0">
    <w:p w:rsidR="0085012A" w:rsidRDefault="0085012A" w:rsidP="00B1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12A" w:rsidRDefault="0085012A" w:rsidP="00B17D5D">
      <w:r>
        <w:separator/>
      </w:r>
    </w:p>
  </w:footnote>
  <w:footnote w:type="continuationSeparator" w:id="0">
    <w:p w:rsidR="0085012A" w:rsidRDefault="0085012A" w:rsidP="00B17D5D">
      <w:r>
        <w:continuationSeparator/>
      </w:r>
    </w:p>
  </w:footnote>
  <w:footnote w:id="1">
    <w:p w:rsidR="00B17D5D" w:rsidRPr="008538E3" w:rsidRDefault="00B17D5D" w:rsidP="00B17D5D">
      <w:pPr>
        <w:pStyle w:val="a5"/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D5D"/>
    <w:rsid w:val="005A676B"/>
    <w:rsid w:val="007665FC"/>
    <w:rsid w:val="0085012A"/>
    <w:rsid w:val="009B2401"/>
    <w:rsid w:val="00A47A26"/>
    <w:rsid w:val="00B17D5D"/>
    <w:rsid w:val="00E7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7D5D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B17D5D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B17D5D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B17D5D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B17D5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7D5D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B17D5D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B17D5D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B17D5D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B17D5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1155</Words>
  <Characters>659</Characters>
  <Application>Microsoft Office Word</Application>
  <DocSecurity>0</DocSecurity>
  <Lines>5</Lines>
  <Paragraphs>3</Paragraphs>
  <ScaleCrop>false</ScaleCrop>
  <Company>diakov.net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2021-03-27T15:15:00Z</dcterms:created>
  <dcterms:modified xsi:type="dcterms:W3CDTF">2021-03-29T07:46:00Z</dcterms:modified>
</cp:coreProperties>
</file>