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28" w:rsidRPr="00FD1870" w:rsidRDefault="00377928" w:rsidP="00377928">
      <w:pPr>
        <w:pStyle w:val="a3"/>
        <w:ind w:right="279"/>
        <w:rPr>
          <w:rFonts w:ascii="Times New Roman" w:hAnsi="Times New Roman"/>
          <w:szCs w:val="28"/>
        </w:rPr>
      </w:pPr>
      <w:r w:rsidRPr="00FD1870">
        <w:rPr>
          <w:rFonts w:ascii="Times New Roman" w:hAnsi="Times New Roman"/>
          <w:szCs w:val="28"/>
        </w:rPr>
        <w:t>РЕЦЕНЗІЯ  1</w:t>
      </w:r>
    </w:p>
    <w:p w:rsidR="00377928" w:rsidRDefault="00377928" w:rsidP="00377928">
      <w:pPr>
        <w:jc w:val="center"/>
        <w:rPr>
          <w:b/>
          <w:sz w:val="18"/>
          <w:szCs w:val="18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 w:rsidRPr="00AA13DB">
        <w:rPr>
          <w:sz w:val="28"/>
        </w:rPr>
        <w:t>«</w:t>
      </w:r>
      <w:r w:rsidRPr="00452EF3">
        <w:rPr>
          <w:b/>
          <w:sz w:val="28"/>
          <w:szCs w:val="28"/>
        </w:rPr>
        <w:t>Безробітна молодь</w:t>
      </w:r>
      <w:r w:rsidRPr="00AA13DB">
        <w:rPr>
          <w:sz w:val="28"/>
        </w:rPr>
        <w:t>»</w:t>
      </w:r>
      <w:r w:rsidRPr="00AA13DB">
        <w:rPr>
          <w:sz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</w:t>
      </w:r>
      <w:r>
        <w:rPr>
          <w:szCs w:val="28"/>
        </w:rPr>
        <w:t>представлену</w:t>
      </w:r>
      <w:r w:rsidRPr="004B0AA7">
        <w:rPr>
          <w:szCs w:val="28"/>
        </w:rPr>
        <w:t xml:space="preserve"> </w:t>
      </w:r>
      <w:r>
        <w:rPr>
          <w:szCs w:val="28"/>
        </w:rPr>
        <w:t>на Конкурс</w:t>
      </w:r>
    </w:p>
    <w:p w:rsidR="00377928" w:rsidRPr="004B0AA7" w:rsidRDefault="00377928" w:rsidP="00377928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377928" w:rsidRDefault="00377928" w:rsidP="00377928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377928" w:rsidRPr="001D3639" w:rsidRDefault="00377928" w:rsidP="00377928">
      <w:pPr>
        <w:ind w:right="279"/>
        <w:rPr>
          <w:sz w:val="20"/>
          <w:szCs w:val="20"/>
        </w:rPr>
      </w:pP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120"/>
        <w:gridCol w:w="1980"/>
        <w:gridCol w:w="927"/>
      </w:tblGrid>
      <w:tr w:rsidR="00377928" w:rsidRPr="00E07F0C" w:rsidTr="00554343">
        <w:tc>
          <w:tcPr>
            <w:tcW w:w="959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377928" w:rsidRPr="004B0AA7" w:rsidRDefault="00377928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377928" w:rsidRPr="004B0AA7" w:rsidRDefault="00377928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377928" w:rsidRPr="00E07F0C" w:rsidTr="00554343">
        <w:tc>
          <w:tcPr>
            <w:tcW w:w="959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377928" w:rsidRPr="004B0AA7" w:rsidRDefault="00377928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377928" w:rsidRPr="00D570A5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</w:tr>
      <w:tr w:rsidR="00377928" w:rsidRPr="00E07F0C" w:rsidTr="00554343">
        <w:tc>
          <w:tcPr>
            <w:tcW w:w="959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377928" w:rsidRPr="004B0AA7" w:rsidRDefault="00377928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377928" w:rsidRPr="00D570A5" w:rsidRDefault="00554343" w:rsidP="0055434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377928" w:rsidRPr="00E07F0C" w:rsidTr="00554343">
        <w:tc>
          <w:tcPr>
            <w:tcW w:w="959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377928" w:rsidRPr="004B0AA7" w:rsidRDefault="00377928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377928" w:rsidRPr="00D570A5" w:rsidRDefault="0055434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12</w:t>
            </w:r>
          </w:p>
        </w:tc>
      </w:tr>
      <w:tr w:rsidR="00377928" w:rsidRPr="00E07F0C" w:rsidTr="00554343">
        <w:tc>
          <w:tcPr>
            <w:tcW w:w="959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377928" w:rsidRPr="004B0AA7" w:rsidRDefault="00377928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77928" w:rsidRPr="00D570A5" w:rsidRDefault="0055434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377928" w:rsidRPr="00E07F0C" w:rsidTr="00554343">
        <w:tc>
          <w:tcPr>
            <w:tcW w:w="959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377928" w:rsidRPr="004B0AA7" w:rsidRDefault="00377928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377928" w:rsidRPr="00D570A5" w:rsidRDefault="0055434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377928" w:rsidRPr="00E07F0C" w:rsidTr="00554343">
        <w:tc>
          <w:tcPr>
            <w:tcW w:w="959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377928" w:rsidRPr="004B0AA7" w:rsidRDefault="00377928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377928" w:rsidRPr="004B0AA7" w:rsidRDefault="00377928" w:rsidP="0055434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377928" w:rsidRPr="00D570A5" w:rsidRDefault="0055434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377928" w:rsidRPr="00E07F0C" w:rsidTr="00554343">
        <w:tc>
          <w:tcPr>
            <w:tcW w:w="959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377928" w:rsidRPr="004B0AA7" w:rsidRDefault="00377928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77928" w:rsidRPr="00D570A5" w:rsidRDefault="0055434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377928" w:rsidRPr="00E07F0C" w:rsidTr="00554343">
        <w:tc>
          <w:tcPr>
            <w:tcW w:w="959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377928" w:rsidRPr="004B0AA7" w:rsidRDefault="00377928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377928" w:rsidRPr="00D570A5" w:rsidRDefault="0055434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4</w:t>
            </w:r>
          </w:p>
        </w:tc>
      </w:tr>
      <w:tr w:rsidR="00377928" w:rsidRPr="00E07F0C" w:rsidTr="00554343">
        <w:tc>
          <w:tcPr>
            <w:tcW w:w="959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377928" w:rsidRPr="004B0AA7" w:rsidRDefault="00377928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377928" w:rsidRPr="00D570A5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377928" w:rsidRPr="00E07F0C" w:rsidTr="00554343">
        <w:tc>
          <w:tcPr>
            <w:tcW w:w="959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377928" w:rsidRPr="004B0AA7" w:rsidRDefault="00377928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54343" w:rsidRPr="00E07F0C" w:rsidTr="00554343">
        <w:tc>
          <w:tcPr>
            <w:tcW w:w="959" w:type="dxa"/>
          </w:tcPr>
          <w:p w:rsidR="00554343" w:rsidRPr="004B0AA7" w:rsidRDefault="00554343" w:rsidP="0055434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554343" w:rsidRPr="004B0AA7" w:rsidRDefault="0055434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потребує уточнення </w:t>
            </w:r>
          </w:p>
        </w:tc>
        <w:tc>
          <w:tcPr>
            <w:tcW w:w="1980" w:type="dxa"/>
          </w:tcPr>
          <w:p w:rsidR="00554343" w:rsidRPr="004B0AA7" w:rsidRDefault="0055434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54343" w:rsidRPr="004B0AA7" w:rsidRDefault="0055434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928" w:rsidRPr="00E07F0C" w:rsidTr="00554343">
        <w:tc>
          <w:tcPr>
            <w:tcW w:w="959" w:type="dxa"/>
          </w:tcPr>
          <w:p w:rsidR="00377928" w:rsidRPr="004B0AA7" w:rsidRDefault="00377928" w:rsidP="00554343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554343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377928" w:rsidRPr="00C75BD5" w:rsidRDefault="0055434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Ідея роботи не є виключно новою </w:t>
            </w:r>
          </w:p>
        </w:tc>
        <w:tc>
          <w:tcPr>
            <w:tcW w:w="1980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928" w:rsidRPr="00E07F0C" w:rsidTr="00554343">
        <w:tc>
          <w:tcPr>
            <w:tcW w:w="959" w:type="dxa"/>
          </w:tcPr>
          <w:p w:rsidR="00377928" w:rsidRPr="004B0AA7" w:rsidRDefault="00377928" w:rsidP="00554343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554343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377928" w:rsidRPr="00E91C91" w:rsidRDefault="0055434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Названий лише  один метод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дослідження</w:t>
            </w:r>
          </w:p>
        </w:tc>
        <w:tc>
          <w:tcPr>
            <w:tcW w:w="1980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928" w:rsidRPr="00E07F0C" w:rsidTr="00554343">
        <w:tc>
          <w:tcPr>
            <w:tcW w:w="959" w:type="dxa"/>
          </w:tcPr>
          <w:p w:rsidR="00377928" w:rsidRPr="004B0AA7" w:rsidRDefault="00377928" w:rsidP="00554343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554343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377928" w:rsidRPr="00554343" w:rsidRDefault="00554343" w:rsidP="0055434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Не </w:t>
            </w:r>
            <w:r w:rsidRPr="00640192">
              <w:rPr>
                <w:rFonts w:ascii="Times New Roman" w:hAnsi="Times New Roman"/>
                <w:b w:val="0"/>
                <w:sz w:val="24"/>
                <w:szCs w:val="24"/>
              </w:rPr>
              <w:t>визначено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640192">
              <w:rPr>
                <w:rFonts w:ascii="Times New Roman" w:hAnsi="Times New Roman"/>
                <w:b w:val="0"/>
                <w:sz w:val="24"/>
                <w:szCs w:val="24"/>
              </w:rPr>
              <w:t>результати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640192">
              <w:rPr>
                <w:rFonts w:ascii="Times New Roman" w:hAnsi="Times New Roman"/>
                <w:b w:val="0"/>
                <w:sz w:val="24"/>
                <w:szCs w:val="24"/>
              </w:rPr>
              <w:t>стосовно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640192">
              <w:rPr>
                <w:rFonts w:ascii="Times New Roman" w:hAnsi="Times New Roman"/>
                <w:b w:val="0"/>
                <w:sz w:val="24"/>
                <w:szCs w:val="24"/>
              </w:rPr>
              <w:t>мотивації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640192">
              <w:rPr>
                <w:rFonts w:ascii="Times New Roman" w:hAnsi="Times New Roman"/>
                <w:b w:val="0"/>
                <w:sz w:val="24"/>
                <w:szCs w:val="24"/>
              </w:rPr>
              <w:t>молодих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640192">
              <w:rPr>
                <w:rFonts w:ascii="Times New Roman" w:hAnsi="Times New Roman"/>
                <w:b w:val="0"/>
                <w:sz w:val="24"/>
                <w:szCs w:val="24"/>
              </w:rPr>
              <w:t>безробітних</w:t>
            </w:r>
          </w:p>
        </w:tc>
        <w:tc>
          <w:tcPr>
            <w:tcW w:w="1980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377928" w:rsidRPr="004B0AA7" w:rsidRDefault="00377928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54343" w:rsidRPr="00E07F0C" w:rsidTr="00554343">
        <w:tc>
          <w:tcPr>
            <w:tcW w:w="959" w:type="dxa"/>
          </w:tcPr>
          <w:p w:rsidR="00554343" w:rsidRDefault="00554343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554343" w:rsidRPr="00640192" w:rsidRDefault="00640192" w:rsidP="00640192">
            <w:pPr>
              <w:jc w:val="both"/>
            </w:pPr>
            <w:r>
              <w:t>- </w:t>
            </w:r>
            <w:r w:rsidR="00554343" w:rsidRPr="004B0AA7">
              <w:t>Документальн</w:t>
            </w:r>
            <w:r w:rsidR="00554343">
              <w:t>ого</w:t>
            </w:r>
            <w:r w:rsidR="00554343" w:rsidRPr="004B0AA7">
              <w:t xml:space="preserve"> підтвердження впровадження </w:t>
            </w:r>
            <w:r w:rsidR="00554343" w:rsidRPr="00640192">
              <w:t>результатів роботи немає.</w:t>
            </w:r>
          </w:p>
          <w:p w:rsidR="00554343" w:rsidRDefault="00554343" w:rsidP="00640192">
            <w:pPr>
              <w:jc w:val="both"/>
              <w:rPr>
                <w:b/>
              </w:rPr>
            </w:pPr>
            <w:r w:rsidRPr="00640192">
              <w:t>- Не надано рекомендацій саме соціальним  працівникам</w:t>
            </w:r>
          </w:p>
        </w:tc>
        <w:tc>
          <w:tcPr>
            <w:tcW w:w="1980" w:type="dxa"/>
          </w:tcPr>
          <w:p w:rsidR="00554343" w:rsidRPr="004B0AA7" w:rsidRDefault="0055434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54343" w:rsidRPr="004B0AA7" w:rsidRDefault="0055434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54343" w:rsidRPr="00E07F0C" w:rsidTr="00554343">
        <w:tc>
          <w:tcPr>
            <w:tcW w:w="959" w:type="dxa"/>
          </w:tcPr>
          <w:p w:rsidR="00554343" w:rsidRDefault="00554343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554343" w:rsidRDefault="00554343" w:rsidP="0055434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є помилки в оформленні тексту </w:t>
            </w:r>
          </w:p>
        </w:tc>
        <w:tc>
          <w:tcPr>
            <w:tcW w:w="1980" w:type="dxa"/>
          </w:tcPr>
          <w:p w:rsidR="00554343" w:rsidRPr="004B0AA7" w:rsidRDefault="0055434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54343" w:rsidRPr="004B0AA7" w:rsidRDefault="0055434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54343" w:rsidRPr="00E07F0C" w:rsidTr="00554343">
        <w:tc>
          <w:tcPr>
            <w:tcW w:w="959" w:type="dxa"/>
          </w:tcPr>
          <w:p w:rsidR="00554343" w:rsidRDefault="00554343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554343" w:rsidRPr="004B0AA7" w:rsidRDefault="00554343" w:rsidP="00C376D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их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публікаці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й за темою дослідження немає</w:t>
            </w:r>
          </w:p>
        </w:tc>
        <w:tc>
          <w:tcPr>
            <w:tcW w:w="1980" w:type="dxa"/>
          </w:tcPr>
          <w:p w:rsidR="00554343" w:rsidRPr="004B0AA7" w:rsidRDefault="0055434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54343" w:rsidRPr="004B0AA7" w:rsidRDefault="0055434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54343" w:rsidRPr="00E07F0C" w:rsidTr="00554343">
        <w:tc>
          <w:tcPr>
            <w:tcW w:w="9059" w:type="dxa"/>
            <w:gridSpan w:val="3"/>
          </w:tcPr>
          <w:p w:rsidR="00554343" w:rsidRPr="004B0AA7" w:rsidRDefault="0055434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554343" w:rsidRPr="00733038" w:rsidRDefault="0055434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58</w:t>
            </w:r>
          </w:p>
        </w:tc>
      </w:tr>
      <w:tr w:rsidR="00554343" w:rsidRPr="00E07F0C" w:rsidTr="00554343">
        <w:tc>
          <w:tcPr>
            <w:tcW w:w="9059" w:type="dxa"/>
            <w:gridSpan w:val="3"/>
          </w:tcPr>
          <w:p w:rsidR="00554343" w:rsidRPr="004B0AA7" w:rsidRDefault="00554343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554343" w:rsidRDefault="00554343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377928" w:rsidRDefault="00377928" w:rsidP="00377928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377928" w:rsidRPr="00011555" w:rsidRDefault="00377928" w:rsidP="00377928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bookmarkStart w:id="0" w:name="_GoBack"/>
      <w:bookmarkEnd w:id="0"/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377928" w:rsidRDefault="00377928" w:rsidP="00377928">
      <w:pPr>
        <w:pStyle w:val="a3"/>
        <w:ind w:left="-180" w:right="279"/>
        <w:jc w:val="left"/>
      </w:pPr>
    </w:p>
    <w:p w:rsidR="00377928" w:rsidRDefault="00377928" w:rsidP="00377928"/>
    <w:p w:rsidR="00F4734B" w:rsidRDefault="00F4734B"/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73D" w:rsidRDefault="00D5773D" w:rsidP="00377928">
      <w:r>
        <w:separator/>
      </w:r>
    </w:p>
  </w:endnote>
  <w:endnote w:type="continuationSeparator" w:id="0">
    <w:p w:rsidR="00D5773D" w:rsidRDefault="00D5773D" w:rsidP="0037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73D" w:rsidRDefault="00D5773D" w:rsidP="00377928">
      <w:r>
        <w:separator/>
      </w:r>
    </w:p>
  </w:footnote>
  <w:footnote w:type="continuationSeparator" w:id="0">
    <w:p w:rsidR="00D5773D" w:rsidRDefault="00D5773D" w:rsidP="00377928">
      <w:r>
        <w:continuationSeparator/>
      </w:r>
    </w:p>
  </w:footnote>
  <w:footnote w:id="1">
    <w:p w:rsidR="00377928" w:rsidRDefault="00377928" w:rsidP="00377928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28"/>
    <w:rsid w:val="00224E83"/>
    <w:rsid w:val="00377928"/>
    <w:rsid w:val="00554343"/>
    <w:rsid w:val="00571ABE"/>
    <w:rsid w:val="00640192"/>
    <w:rsid w:val="00906495"/>
    <w:rsid w:val="009A60B3"/>
    <w:rsid w:val="00D5773D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7928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377928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377928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377928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3779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7928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377928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377928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377928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3779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2021-03-28T18:55:00Z</dcterms:created>
  <dcterms:modified xsi:type="dcterms:W3CDTF">2021-03-29T07:08:00Z</dcterms:modified>
</cp:coreProperties>
</file>