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3E" w:rsidRDefault="00D73B3E" w:rsidP="00D544B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D73B3E" w:rsidRDefault="00D73B3E" w:rsidP="00D544B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D73B3E" w:rsidRPr="000D01D0" w:rsidRDefault="00D73B3E" w:rsidP="00D544B1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D73B3E" w:rsidRDefault="00D73B3E" w:rsidP="00D544B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D73B3E" w:rsidRDefault="00D73B3E" w:rsidP="00D544B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«Стоп насильство»,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73B3E" w:rsidRPr="004B0AA7" w:rsidRDefault="00D73B3E" w:rsidP="00D544B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73B3E" w:rsidRDefault="00D73B3E" w:rsidP="00D544B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D73B3E" w:rsidRPr="0070250D" w:rsidRDefault="00D73B3E" w:rsidP="00D544B1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73B3E" w:rsidRPr="00100038" w:rsidTr="008A67D4">
        <w:tc>
          <w:tcPr>
            <w:tcW w:w="828" w:type="dxa"/>
          </w:tcPr>
          <w:p w:rsidR="00D73B3E" w:rsidRPr="004B0AA7" w:rsidRDefault="00D73B3E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характеризується недостатньою новизною та оригінальністю ідей. Недостатньо презентовані методи дослідження. Низька самостійність роботи.</w:t>
            </w:r>
          </w:p>
        </w:tc>
        <w:tc>
          <w:tcPr>
            <w:tcW w:w="1980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73B3E" w:rsidRPr="00100038" w:rsidTr="008A67D4">
        <w:tc>
          <w:tcPr>
            <w:tcW w:w="8928" w:type="dxa"/>
            <w:gridSpan w:val="3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73B3E" w:rsidRPr="004B0AA7" w:rsidRDefault="00D73B3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65</w:t>
            </w:r>
          </w:p>
        </w:tc>
      </w:tr>
    </w:tbl>
    <w:p w:rsidR="00D73B3E" w:rsidRDefault="00D73B3E" w:rsidP="00D544B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5407D3">
        <w:rPr>
          <w:color w:val="000000"/>
        </w:rPr>
        <w:t xml:space="preserve"> </w:t>
      </w:r>
      <w:proofErr w:type="spellStart"/>
      <w:r w:rsidRPr="005407D3">
        <w:rPr>
          <w:rFonts w:ascii="Times New Roman" w:hAnsi="Times New Roman"/>
          <w:b w:val="0"/>
          <w:szCs w:val="28"/>
        </w:rPr>
        <w:t>_</w:t>
      </w:r>
      <w:r w:rsidRPr="000A090B">
        <w:rPr>
          <w:rFonts w:ascii="Times New Roman" w:hAnsi="Times New Roman"/>
          <w:b w:val="0"/>
          <w:color w:val="000000"/>
        </w:rPr>
        <w:t>Рекомендуєть</w:t>
      </w:r>
      <w:proofErr w:type="spellEnd"/>
      <w:r w:rsidRPr="000A090B">
        <w:rPr>
          <w:rFonts w:ascii="Times New Roman" w:hAnsi="Times New Roman"/>
          <w:b w:val="0"/>
          <w:color w:val="000000"/>
        </w:rPr>
        <w:t>ся до захисту на підсумковій науково-практичній конференції.</w:t>
      </w:r>
      <w:r w:rsidRPr="000A090B">
        <w:rPr>
          <w:rFonts w:ascii="Times New Roman" w:hAnsi="Times New Roman"/>
          <w:b w:val="0"/>
          <w:szCs w:val="28"/>
        </w:rPr>
        <w:t>________________________________________________</w:t>
      </w:r>
    </w:p>
    <w:p w:rsidR="00D73B3E" w:rsidRPr="000415A5" w:rsidRDefault="00D73B3E" w:rsidP="00D544B1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D73B3E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5D7" w:rsidRDefault="008145D7" w:rsidP="00D544B1">
      <w:pPr>
        <w:spacing w:after="0" w:line="240" w:lineRule="auto"/>
      </w:pPr>
      <w:r>
        <w:separator/>
      </w:r>
    </w:p>
  </w:endnote>
  <w:endnote w:type="continuationSeparator" w:id="0">
    <w:p w:rsidR="008145D7" w:rsidRDefault="008145D7" w:rsidP="00D5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5D7" w:rsidRDefault="008145D7" w:rsidP="00D544B1">
      <w:pPr>
        <w:spacing w:after="0" w:line="240" w:lineRule="auto"/>
      </w:pPr>
      <w:r>
        <w:separator/>
      </w:r>
    </w:p>
  </w:footnote>
  <w:footnote w:type="continuationSeparator" w:id="0">
    <w:p w:rsidR="008145D7" w:rsidRDefault="008145D7" w:rsidP="00D544B1">
      <w:pPr>
        <w:spacing w:after="0" w:line="240" w:lineRule="auto"/>
      </w:pPr>
      <w:r>
        <w:continuationSeparator/>
      </w:r>
    </w:p>
  </w:footnote>
  <w:footnote w:id="1">
    <w:p w:rsidR="00D73B3E" w:rsidRDefault="00D73B3E" w:rsidP="00D544B1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4B1"/>
    <w:rsid w:val="000415A5"/>
    <w:rsid w:val="000A090B"/>
    <w:rsid w:val="000D01D0"/>
    <w:rsid w:val="00100038"/>
    <w:rsid w:val="001D3639"/>
    <w:rsid w:val="00263370"/>
    <w:rsid w:val="002921E5"/>
    <w:rsid w:val="00342C06"/>
    <w:rsid w:val="00397B46"/>
    <w:rsid w:val="004B0AA7"/>
    <w:rsid w:val="004D62EC"/>
    <w:rsid w:val="005407D3"/>
    <w:rsid w:val="0054522D"/>
    <w:rsid w:val="005840D3"/>
    <w:rsid w:val="00612C83"/>
    <w:rsid w:val="0064778C"/>
    <w:rsid w:val="0070250D"/>
    <w:rsid w:val="00731739"/>
    <w:rsid w:val="00771A97"/>
    <w:rsid w:val="008145D7"/>
    <w:rsid w:val="008A67D4"/>
    <w:rsid w:val="00963247"/>
    <w:rsid w:val="00A624B8"/>
    <w:rsid w:val="00D544B1"/>
    <w:rsid w:val="00D73B3E"/>
    <w:rsid w:val="00D80A63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544B1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544B1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D544B1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D544B1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D544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2020-03-23T21:02:00Z</dcterms:created>
  <dcterms:modified xsi:type="dcterms:W3CDTF">2020-03-23T21:02:00Z</dcterms:modified>
</cp:coreProperties>
</file>