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DDB" w:rsidRDefault="009E1DDB" w:rsidP="00F36972">
      <w:pPr>
        <w:pStyle w:val="a3"/>
        <w:ind w:left="6300" w:right="279"/>
        <w:jc w:val="left"/>
        <w:rPr>
          <w:rFonts w:ascii="Times New Roman" w:hAnsi="Times New Roman"/>
          <w:b w:val="0"/>
          <w:szCs w:val="28"/>
        </w:rPr>
      </w:pPr>
      <w:r w:rsidRPr="00342C06">
        <w:rPr>
          <w:rFonts w:ascii="Times New Roman" w:hAnsi="Times New Roman"/>
          <w:b w:val="0"/>
          <w:szCs w:val="28"/>
        </w:rPr>
        <w:t>Додаток</w:t>
      </w:r>
      <w:r>
        <w:rPr>
          <w:rFonts w:ascii="Times New Roman" w:hAnsi="Times New Roman"/>
          <w:b w:val="0"/>
          <w:szCs w:val="28"/>
        </w:rPr>
        <w:t xml:space="preserve"> 2</w:t>
      </w:r>
    </w:p>
    <w:p w:rsidR="009E1DDB" w:rsidRDefault="009E1DDB" w:rsidP="00F36972">
      <w:pPr>
        <w:pStyle w:val="a3"/>
        <w:ind w:left="6300" w:right="279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до Положення про Всеукраїнський конкурс студентських наукових робіт з галузей знань і спеціальностей</w:t>
      </w:r>
    </w:p>
    <w:p w:rsidR="009E1DDB" w:rsidRPr="000D01D0" w:rsidRDefault="009E1DDB" w:rsidP="00F36972">
      <w:pPr>
        <w:ind w:left="6300" w:right="279"/>
        <w:jc w:val="both"/>
        <w:rPr>
          <w:sz w:val="28"/>
          <w:szCs w:val="28"/>
        </w:rPr>
      </w:pPr>
      <w:r>
        <w:rPr>
          <w:sz w:val="28"/>
          <w:szCs w:val="28"/>
        </w:rPr>
        <w:t>(пункт 5 розділу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)</w:t>
      </w:r>
    </w:p>
    <w:p w:rsidR="009E1DDB" w:rsidRDefault="009E1DDB" w:rsidP="00F36972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9E1DDB" w:rsidRDefault="009E1DDB" w:rsidP="00F36972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</w:p>
    <w:p w:rsidR="009E1DDB" w:rsidRDefault="009E1DDB" w:rsidP="00F36972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_ «Гірський едельвейс»,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9E1DDB" w:rsidRPr="004B0AA7" w:rsidRDefault="009E1DDB" w:rsidP="00F36972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9E1DDB" w:rsidRDefault="009E1DDB" w:rsidP="00F36972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 _</w:t>
      </w:r>
      <w:r>
        <w:rPr>
          <w:rFonts w:ascii="Times New Roman" w:hAnsi="Times New Roman"/>
          <w:b w:val="0"/>
          <w:szCs w:val="28"/>
        </w:rPr>
        <w:t>__ спеціальності 011 Освітні, педагогічні науки_______</w:t>
      </w:r>
    </w:p>
    <w:p w:rsidR="009E1DDB" w:rsidRPr="0070250D" w:rsidRDefault="009E1DDB" w:rsidP="00F36972">
      <w:pPr>
        <w:ind w:right="279"/>
        <w:rPr>
          <w:sz w:val="18"/>
          <w:szCs w:val="1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0250D">
        <w:rPr>
          <w:sz w:val="18"/>
          <w:szCs w:val="18"/>
        </w:rPr>
        <w:t xml:space="preserve">    (назва галузі знань, спеціальності, спеціалізації)</w:t>
      </w:r>
    </w:p>
    <w:p w:rsidR="009E1DDB" w:rsidRPr="001D3639" w:rsidRDefault="009E1DDB" w:rsidP="00F36972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6120"/>
        <w:gridCol w:w="1980"/>
        <w:gridCol w:w="927"/>
      </w:tblGrid>
      <w:tr w:rsidR="009E1DDB" w:rsidRPr="003760B0" w:rsidTr="00C0019C">
        <w:tc>
          <w:tcPr>
            <w:tcW w:w="828" w:type="dxa"/>
          </w:tcPr>
          <w:p w:rsidR="009E1DDB" w:rsidRPr="004B0AA7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9E1DDB" w:rsidRPr="004B0AA7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9E1DDB" w:rsidRPr="004B0AA7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9E1DDB" w:rsidRPr="004B0AA7" w:rsidRDefault="009E1DDB" w:rsidP="00C0019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9E1DDB" w:rsidRPr="004B0AA7" w:rsidRDefault="009E1DDB" w:rsidP="00C0019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9E1DDB" w:rsidRPr="003760B0" w:rsidTr="00C0019C">
        <w:tc>
          <w:tcPr>
            <w:tcW w:w="828" w:type="dxa"/>
          </w:tcPr>
          <w:p w:rsidR="009E1DDB" w:rsidRPr="004B0AA7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9E1DDB" w:rsidRPr="004B0AA7" w:rsidRDefault="009E1DDB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9E1DDB" w:rsidRPr="004B0AA7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9E1DDB" w:rsidRPr="00C12F4C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5</w:t>
            </w:r>
          </w:p>
        </w:tc>
      </w:tr>
      <w:tr w:rsidR="009E1DDB" w:rsidRPr="003760B0" w:rsidTr="00C0019C">
        <w:tc>
          <w:tcPr>
            <w:tcW w:w="828" w:type="dxa"/>
          </w:tcPr>
          <w:p w:rsidR="009E1DDB" w:rsidRPr="004B0AA7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9E1DDB" w:rsidRPr="004B0AA7" w:rsidRDefault="009E1DDB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9E1DDB" w:rsidRPr="004B0AA7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9E1DDB" w:rsidRPr="00C12F4C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5</w:t>
            </w:r>
          </w:p>
        </w:tc>
      </w:tr>
      <w:tr w:rsidR="009E1DDB" w:rsidRPr="003760B0" w:rsidTr="00C0019C">
        <w:tc>
          <w:tcPr>
            <w:tcW w:w="828" w:type="dxa"/>
          </w:tcPr>
          <w:p w:rsidR="009E1DDB" w:rsidRPr="004B0AA7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9E1DDB" w:rsidRPr="004B0AA7" w:rsidRDefault="009E1DDB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9E1DDB" w:rsidRPr="004B0AA7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9E1DDB" w:rsidRPr="00497193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10</w:t>
            </w:r>
          </w:p>
        </w:tc>
      </w:tr>
      <w:tr w:rsidR="009E1DDB" w:rsidRPr="003760B0" w:rsidTr="00C0019C">
        <w:tc>
          <w:tcPr>
            <w:tcW w:w="828" w:type="dxa"/>
          </w:tcPr>
          <w:p w:rsidR="009E1DDB" w:rsidRPr="004B0AA7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9E1DDB" w:rsidRPr="004B0AA7" w:rsidRDefault="009E1DDB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9E1DDB" w:rsidRPr="004B0AA7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9E1DDB" w:rsidRPr="004B0AA7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9E1DDB" w:rsidRPr="003760B0" w:rsidTr="00C0019C">
        <w:tc>
          <w:tcPr>
            <w:tcW w:w="828" w:type="dxa"/>
          </w:tcPr>
          <w:p w:rsidR="009E1DDB" w:rsidRPr="004B0AA7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9E1DDB" w:rsidRPr="004B0AA7" w:rsidRDefault="009E1DDB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9E1DDB" w:rsidRPr="004B0AA7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E1DDB" w:rsidRPr="004B0AA7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9E1DDB" w:rsidRPr="00C12F4C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5</w:t>
            </w:r>
          </w:p>
        </w:tc>
      </w:tr>
      <w:tr w:rsidR="009E1DDB" w:rsidRPr="003760B0" w:rsidTr="00C0019C">
        <w:tc>
          <w:tcPr>
            <w:tcW w:w="828" w:type="dxa"/>
          </w:tcPr>
          <w:p w:rsidR="009E1DDB" w:rsidRPr="004B0AA7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9E1DDB" w:rsidRPr="004B0AA7" w:rsidRDefault="009E1DDB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9E1DDB" w:rsidRPr="004B0AA7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E1DDB" w:rsidRPr="004B0AA7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9E1DDB" w:rsidRPr="004B0AA7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9E1DDB" w:rsidRPr="003760B0" w:rsidTr="00C0019C">
        <w:tc>
          <w:tcPr>
            <w:tcW w:w="828" w:type="dxa"/>
          </w:tcPr>
          <w:p w:rsidR="009E1DDB" w:rsidRPr="004B0AA7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9E1DDB" w:rsidRPr="004B0AA7" w:rsidRDefault="009E1DDB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9E1DDB" w:rsidRPr="004B0AA7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9E1DDB" w:rsidRPr="004B0AA7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9E1DDB" w:rsidRPr="003760B0" w:rsidTr="00C0019C">
        <w:tc>
          <w:tcPr>
            <w:tcW w:w="828" w:type="dxa"/>
          </w:tcPr>
          <w:p w:rsidR="009E1DDB" w:rsidRPr="004B0AA7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9E1DDB" w:rsidRPr="004B0AA7" w:rsidRDefault="009E1DDB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9E1DDB" w:rsidRPr="004B0AA7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9E1DDB" w:rsidRPr="004B0AA7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9E1DDB" w:rsidRPr="003760B0" w:rsidTr="00C0019C">
        <w:tc>
          <w:tcPr>
            <w:tcW w:w="828" w:type="dxa"/>
          </w:tcPr>
          <w:p w:rsidR="009E1DDB" w:rsidRPr="004B0AA7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9E1DDB" w:rsidRPr="004B0AA7" w:rsidRDefault="009E1DDB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9E1DDB" w:rsidRPr="004B0AA7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9E1DDB" w:rsidRPr="00C12F4C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5</w:t>
            </w:r>
          </w:p>
        </w:tc>
      </w:tr>
      <w:tr w:rsidR="009E1DDB" w:rsidRPr="003760B0" w:rsidTr="00C0019C">
        <w:tc>
          <w:tcPr>
            <w:tcW w:w="828" w:type="dxa"/>
          </w:tcPr>
          <w:p w:rsidR="009E1DDB" w:rsidRPr="004B0AA7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9E1DDB" w:rsidRPr="004B0AA7" w:rsidRDefault="009E1DDB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9E1DDB" w:rsidRPr="004B0AA7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9E1DDB" w:rsidRPr="004B0AA7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E1DDB" w:rsidRPr="003760B0" w:rsidTr="00C0019C">
        <w:tc>
          <w:tcPr>
            <w:tcW w:w="828" w:type="dxa"/>
          </w:tcPr>
          <w:p w:rsidR="009E1DDB" w:rsidRPr="004B0AA7" w:rsidRDefault="009E1DDB" w:rsidP="00C0019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9E1DDB" w:rsidRPr="004B0AA7" w:rsidRDefault="009E1DDB" w:rsidP="00CA02C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Низький рівень самостійності роботи та оригінальності запропонованих ідей</w:t>
            </w:r>
          </w:p>
        </w:tc>
        <w:tc>
          <w:tcPr>
            <w:tcW w:w="1980" w:type="dxa"/>
          </w:tcPr>
          <w:p w:rsidR="009E1DDB" w:rsidRPr="004B0AA7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9E1DDB" w:rsidRPr="004B0AA7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E1DDB" w:rsidRPr="003760B0" w:rsidTr="00C0019C">
        <w:tc>
          <w:tcPr>
            <w:tcW w:w="8928" w:type="dxa"/>
            <w:gridSpan w:val="3"/>
          </w:tcPr>
          <w:p w:rsidR="009E1DDB" w:rsidRPr="004B0AA7" w:rsidRDefault="009E1DDB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9E1DDB" w:rsidRPr="00C12F4C" w:rsidRDefault="009E1DDB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</w:t>
            </w:r>
          </w:p>
        </w:tc>
      </w:tr>
    </w:tbl>
    <w:p w:rsidR="009E1DDB" w:rsidRDefault="009E1DDB" w:rsidP="00F36972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Загальний висновок</w:t>
      </w:r>
      <w:r w:rsidRPr="00CA02CC">
        <w:rPr>
          <w:rFonts w:ascii="Times New Roman" w:hAnsi="Times New Roman"/>
          <w:b w:val="0"/>
          <w:szCs w:val="28"/>
        </w:rPr>
        <w:t>.</w:t>
      </w:r>
      <w:r w:rsidRPr="00CA02CC">
        <w:rPr>
          <w:rFonts w:ascii="Times New Roman" w:hAnsi="Times New Roman"/>
          <w:b w:val="0"/>
          <w:color w:val="000000"/>
        </w:rPr>
        <w:t xml:space="preserve"> Робота </w:t>
      </w:r>
      <w:r w:rsidR="00D415A8">
        <w:rPr>
          <w:rFonts w:ascii="Times New Roman" w:hAnsi="Times New Roman"/>
          <w:b w:val="0"/>
          <w:color w:val="000000"/>
        </w:rPr>
        <w:t xml:space="preserve"> </w:t>
      </w:r>
      <w:r w:rsidRPr="00CA02CC">
        <w:rPr>
          <w:rFonts w:ascii="Times New Roman" w:hAnsi="Times New Roman"/>
          <w:b w:val="0"/>
          <w:color w:val="000000"/>
        </w:rPr>
        <w:t>рекомендується до захисту на підсумковій науково-практичній конференції</w:t>
      </w:r>
      <w:r>
        <w:rPr>
          <w:rFonts w:ascii="Times New Roman" w:hAnsi="Times New Roman"/>
          <w:b w:val="0"/>
          <w:color w:val="000000"/>
        </w:rPr>
        <w:t>.</w:t>
      </w:r>
      <w:r>
        <w:rPr>
          <w:color w:val="000000"/>
        </w:rPr>
        <w:t xml:space="preserve"> </w:t>
      </w:r>
      <w:r w:rsidRPr="00FA639C">
        <w:rPr>
          <w:rFonts w:ascii="Times New Roman" w:hAnsi="Times New Roman"/>
          <w:b w:val="0"/>
          <w:szCs w:val="28"/>
        </w:rPr>
        <w:t>________________________________________________</w:t>
      </w:r>
    </w:p>
    <w:p w:rsidR="009E1DDB" w:rsidRPr="000415A5" w:rsidRDefault="009E1DDB" w:rsidP="00F36972">
      <w:pPr>
        <w:pStyle w:val="a3"/>
        <w:ind w:left="-180" w:right="279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  <w:t xml:space="preserve">            </w:t>
      </w:r>
      <w:r w:rsidRPr="000415A5">
        <w:rPr>
          <w:rFonts w:ascii="Times New Roman" w:hAnsi="Times New Roman"/>
          <w:b w:val="0"/>
          <w:sz w:val="20"/>
        </w:rPr>
        <w:t>(рекомендується, не рекомендується для захисту на науково-практичній конференції)</w:t>
      </w:r>
    </w:p>
    <w:sectPr w:rsidR="009E1DDB" w:rsidRPr="000415A5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6E4" w:rsidRDefault="00EE06E4" w:rsidP="00F36972">
      <w:pPr>
        <w:spacing w:after="0" w:line="240" w:lineRule="auto"/>
      </w:pPr>
      <w:r>
        <w:separator/>
      </w:r>
    </w:p>
  </w:endnote>
  <w:endnote w:type="continuationSeparator" w:id="0">
    <w:p w:rsidR="00EE06E4" w:rsidRDefault="00EE06E4" w:rsidP="00F3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6E4" w:rsidRDefault="00EE06E4" w:rsidP="00F36972">
      <w:pPr>
        <w:spacing w:after="0" w:line="240" w:lineRule="auto"/>
      </w:pPr>
      <w:r>
        <w:separator/>
      </w:r>
    </w:p>
  </w:footnote>
  <w:footnote w:type="continuationSeparator" w:id="0">
    <w:p w:rsidR="00EE06E4" w:rsidRDefault="00EE06E4" w:rsidP="00F36972">
      <w:pPr>
        <w:spacing w:after="0" w:line="240" w:lineRule="auto"/>
      </w:pPr>
      <w:r>
        <w:continuationSeparator/>
      </w:r>
    </w:p>
  </w:footnote>
  <w:footnote w:id="1">
    <w:p w:rsidR="009E1DDB" w:rsidRDefault="009E1DDB" w:rsidP="00F36972">
      <w:pPr>
        <w:pStyle w:val="a5"/>
        <w:ind w:right="279"/>
      </w:pPr>
      <w:r>
        <w:rPr>
          <w:rStyle w:val="a7"/>
        </w:rPr>
        <w:footnoteRef/>
      </w:r>
      <w:r>
        <w:t xml:space="preserve"> Галузеві конкурсні комісії мають право вносити додаткові критерії оцінки рукопису наукової роботи, що враховують специфіку даної галузі знань, спеціальності, спеціалізації (</w:t>
      </w:r>
      <w:r w:rsidRPr="004D62EC">
        <w:t>20 балів</w:t>
      </w:r>
      <w:r>
        <w:t>)</w:t>
      </w:r>
      <w:r w:rsidRPr="004D62EC">
        <w:t>.</w:t>
      </w:r>
      <w:r>
        <w:t xml:space="preserve"> У цьому випадку максимальна сума балів буде 120.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972"/>
    <w:rsid w:val="00035E72"/>
    <w:rsid w:val="000415A5"/>
    <w:rsid w:val="000A3917"/>
    <w:rsid w:val="000D01D0"/>
    <w:rsid w:val="00130597"/>
    <w:rsid w:val="001D3639"/>
    <w:rsid w:val="00263370"/>
    <w:rsid w:val="00302C5D"/>
    <w:rsid w:val="00312C33"/>
    <w:rsid w:val="00342C06"/>
    <w:rsid w:val="003760B0"/>
    <w:rsid w:val="00497193"/>
    <w:rsid w:val="004A645F"/>
    <w:rsid w:val="004B0AA7"/>
    <w:rsid w:val="004D62EC"/>
    <w:rsid w:val="0054522D"/>
    <w:rsid w:val="005F74E5"/>
    <w:rsid w:val="0070250D"/>
    <w:rsid w:val="00722F8E"/>
    <w:rsid w:val="00731739"/>
    <w:rsid w:val="007556EF"/>
    <w:rsid w:val="00851E07"/>
    <w:rsid w:val="008773D2"/>
    <w:rsid w:val="0093683F"/>
    <w:rsid w:val="009E1DDB"/>
    <w:rsid w:val="00A817B7"/>
    <w:rsid w:val="00B37F09"/>
    <w:rsid w:val="00C0019C"/>
    <w:rsid w:val="00C12F4C"/>
    <w:rsid w:val="00C864D2"/>
    <w:rsid w:val="00CA02CC"/>
    <w:rsid w:val="00D415A8"/>
    <w:rsid w:val="00D46F88"/>
    <w:rsid w:val="00DF4750"/>
    <w:rsid w:val="00E973CE"/>
    <w:rsid w:val="00EE06E4"/>
    <w:rsid w:val="00F240B8"/>
    <w:rsid w:val="00F36972"/>
    <w:rsid w:val="00F75FFE"/>
    <w:rsid w:val="00FA2B1A"/>
    <w:rsid w:val="00FA6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7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36972"/>
    <w:pPr>
      <w:spacing w:after="0" w:line="240" w:lineRule="auto"/>
      <w:jc w:val="center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F36972"/>
    <w:rPr>
      <w:rFonts w:ascii="Calibri" w:hAnsi="Calibri" w:cs="Times New Roman"/>
      <w:b/>
      <w:sz w:val="20"/>
      <w:szCs w:val="20"/>
    </w:rPr>
  </w:style>
  <w:style w:type="paragraph" w:styleId="a5">
    <w:name w:val="footnote text"/>
    <w:basedOn w:val="a"/>
    <w:link w:val="a6"/>
    <w:uiPriority w:val="99"/>
    <w:semiHidden/>
    <w:rsid w:val="00F36972"/>
    <w:pPr>
      <w:spacing w:after="0" w:line="240" w:lineRule="auto"/>
    </w:pPr>
  </w:style>
  <w:style w:type="character" w:customStyle="1" w:styleId="a6">
    <w:name w:val="Текст сноски Знак"/>
    <w:basedOn w:val="a0"/>
    <w:link w:val="a5"/>
    <w:uiPriority w:val="99"/>
    <w:semiHidden/>
    <w:locked/>
    <w:rsid w:val="00F36972"/>
    <w:rPr>
      <w:rFonts w:ascii="Calibri" w:hAnsi="Calibri" w:cs="Times New Roman"/>
    </w:rPr>
  </w:style>
  <w:style w:type="character" w:styleId="a7">
    <w:name w:val="footnote reference"/>
    <w:basedOn w:val="a0"/>
    <w:uiPriority w:val="99"/>
    <w:semiHidden/>
    <w:rsid w:val="00F3697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838</Words>
  <Characters>478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</cp:revision>
  <dcterms:created xsi:type="dcterms:W3CDTF">2020-03-23T20:56:00Z</dcterms:created>
  <dcterms:modified xsi:type="dcterms:W3CDTF">2020-03-23T21:39:00Z</dcterms:modified>
</cp:coreProperties>
</file>