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5A" w:rsidRPr="00CD76D7" w:rsidRDefault="00A3735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CD76D7">
        <w:rPr>
          <w:rFonts w:ascii="Times New Roman" w:hAnsi="Times New Roman"/>
          <w:sz w:val="24"/>
          <w:szCs w:val="24"/>
        </w:rPr>
        <w:t>РЕЦЕНЗІЯ</w:t>
      </w:r>
    </w:p>
    <w:p w:rsidR="00A3735A" w:rsidRPr="00CD76D7" w:rsidRDefault="00A3735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A3735A" w:rsidRPr="00CD76D7" w:rsidRDefault="00A3735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CD76D7">
        <w:rPr>
          <w:rFonts w:ascii="Times New Roman" w:hAnsi="Times New Roman"/>
          <w:sz w:val="24"/>
          <w:szCs w:val="24"/>
        </w:rPr>
        <w:t>на наукову роботу</w:t>
      </w:r>
      <w:r w:rsidRPr="00CD76D7">
        <w:rPr>
          <w:rFonts w:ascii="Times New Roman" w:hAnsi="Times New Roman"/>
          <w:b w:val="0"/>
          <w:sz w:val="24"/>
          <w:szCs w:val="24"/>
        </w:rPr>
        <w:t xml:space="preserve"> </w:t>
      </w:r>
      <w:r w:rsidRPr="00CD76D7">
        <w:rPr>
          <w:rFonts w:ascii="Times New Roman" w:hAnsi="Times New Roman"/>
          <w:i/>
          <w:sz w:val="24"/>
          <w:szCs w:val="24"/>
        </w:rPr>
        <w:t>«</w:t>
      </w:r>
      <w:r w:rsidRPr="00CD76D7">
        <w:rPr>
          <w:rFonts w:ascii="Times New Roman" w:hAnsi="Times New Roman"/>
          <w:i/>
          <w:sz w:val="24"/>
          <w:szCs w:val="24"/>
          <w:u w:val="single"/>
        </w:rPr>
        <w:t>Артистизм студентів»</w:t>
      </w:r>
      <w:r w:rsidRPr="00CD76D7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A3735A" w:rsidRPr="00CD76D7" w:rsidRDefault="00A3735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CD76D7">
        <w:rPr>
          <w:rFonts w:ascii="Times New Roman" w:hAnsi="Times New Roman"/>
          <w:b w:val="0"/>
          <w:sz w:val="24"/>
          <w:szCs w:val="24"/>
        </w:rPr>
        <w:t>(шифр)</w:t>
      </w:r>
    </w:p>
    <w:p w:rsidR="00A3735A" w:rsidRPr="00CD76D7" w:rsidRDefault="00D903E8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зі спеціальності </w:t>
      </w:r>
      <w:r w:rsidR="00A3735A" w:rsidRPr="00CD76D7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A3735A" w:rsidRPr="00CD76D7" w:rsidRDefault="00A3735A" w:rsidP="005A2950">
      <w:pPr>
        <w:ind w:right="279"/>
      </w:pPr>
      <w:r w:rsidRPr="00CD76D7">
        <w:rPr>
          <w:b/>
        </w:rPr>
        <w:tab/>
      </w:r>
      <w:r w:rsidRPr="00CD76D7">
        <w:rPr>
          <w:b/>
        </w:rPr>
        <w:tab/>
      </w:r>
      <w:r w:rsidRPr="00CD76D7">
        <w:rPr>
          <w:b/>
        </w:rPr>
        <w:tab/>
      </w:r>
      <w:r w:rsidRPr="00CD76D7">
        <w:rPr>
          <w:b/>
        </w:rPr>
        <w:tab/>
      </w:r>
      <w:r w:rsidRPr="00CD76D7">
        <w:rPr>
          <w:b/>
        </w:rPr>
        <w:tab/>
      </w:r>
      <w:r w:rsidRPr="00CD76D7">
        <w:t>(назва галузі знань, спеціальності, спеціалізації)</w:t>
      </w:r>
    </w:p>
    <w:p w:rsidR="00A3735A" w:rsidRPr="00CD76D7" w:rsidRDefault="00A3735A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A3735A" w:rsidRPr="00CD76D7" w:rsidRDefault="00A3735A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A3735A" w:rsidRPr="00CD76D7" w:rsidRDefault="00A3735A" w:rsidP="000432BE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</w:t>
            </w:r>
            <w:r w:rsidRPr="00CD76D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низьку унікальність </w:t>
            </w: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28" w:type="dxa"/>
          </w:tcPr>
          <w:p w:rsidR="00A3735A" w:rsidRPr="00CD76D7" w:rsidRDefault="00A3735A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3735A" w:rsidRPr="00CD76D7" w:rsidRDefault="00A3735A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735A" w:rsidRPr="00CD76D7" w:rsidTr="00200834">
        <w:tc>
          <w:tcPr>
            <w:tcW w:w="8928" w:type="dxa"/>
            <w:gridSpan w:val="3"/>
          </w:tcPr>
          <w:p w:rsidR="00A3735A" w:rsidRPr="00CD76D7" w:rsidRDefault="00A3735A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76D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A3735A" w:rsidRPr="00266B48" w:rsidRDefault="00A3735A" w:rsidP="00360304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266B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3735A" w:rsidRPr="00CD76D7" w:rsidRDefault="00A3735A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A3735A" w:rsidRPr="00CD76D7" w:rsidRDefault="00A3735A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CD76D7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CD76D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3735A" w:rsidRPr="00CD76D7" w:rsidRDefault="00A3735A" w:rsidP="00200834">
      <w:pPr>
        <w:pStyle w:val="a3"/>
        <w:ind w:left="-180" w:right="27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D76D7">
        <w:rPr>
          <w:rFonts w:ascii="Times New Roman" w:hAnsi="Times New Roman"/>
          <w:sz w:val="24"/>
          <w:szCs w:val="24"/>
          <w:u w:val="single"/>
        </w:rPr>
        <w:t xml:space="preserve">робота має низьку унікальність </w:t>
      </w:r>
      <w:r w:rsidRPr="00CD76D7">
        <w:rPr>
          <w:rFonts w:ascii="Times New Roman" w:hAnsi="Times New Roman"/>
          <w:sz w:val="24"/>
          <w:szCs w:val="24"/>
          <w:u w:val="single"/>
          <w:lang w:eastAsia="ru-RU"/>
        </w:rPr>
        <w:t>і не рекомендується до захисту на науково-практичній конференції</w:t>
      </w:r>
      <w:bookmarkStart w:id="0" w:name="_GoBack"/>
      <w:bookmarkEnd w:id="0"/>
    </w:p>
    <w:sectPr w:rsidR="00A3735A" w:rsidRPr="00CD76D7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B7" w:rsidRDefault="00E424B7" w:rsidP="005A2950">
      <w:r>
        <w:separator/>
      </w:r>
    </w:p>
  </w:endnote>
  <w:endnote w:type="continuationSeparator" w:id="0">
    <w:p w:rsidR="00E424B7" w:rsidRDefault="00E424B7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B7" w:rsidRDefault="00E424B7" w:rsidP="005A2950">
      <w:r>
        <w:separator/>
      </w:r>
    </w:p>
  </w:footnote>
  <w:footnote w:type="continuationSeparator" w:id="0">
    <w:p w:rsidR="00E424B7" w:rsidRDefault="00E424B7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432BE"/>
    <w:rsid w:val="00057AD9"/>
    <w:rsid w:val="00085DDE"/>
    <w:rsid w:val="00142678"/>
    <w:rsid w:val="001C4686"/>
    <w:rsid w:val="00200834"/>
    <w:rsid w:val="002642C8"/>
    <w:rsid w:val="00265BA2"/>
    <w:rsid w:val="00266B48"/>
    <w:rsid w:val="00320FD5"/>
    <w:rsid w:val="00327BEB"/>
    <w:rsid w:val="00360304"/>
    <w:rsid w:val="003664E6"/>
    <w:rsid w:val="003D5550"/>
    <w:rsid w:val="0049637E"/>
    <w:rsid w:val="0054522D"/>
    <w:rsid w:val="005A2950"/>
    <w:rsid w:val="00633AD2"/>
    <w:rsid w:val="006C7E06"/>
    <w:rsid w:val="0071205B"/>
    <w:rsid w:val="007565D4"/>
    <w:rsid w:val="0084473A"/>
    <w:rsid w:val="008A3CB7"/>
    <w:rsid w:val="00906929"/>
    <w:rsid w:val="00A3735A"/>
    <w:rsid w:val="00A61CC3"/>
    <w:rsid w:val="00AD4482"/>
    <w:rsid w:val="00AF1306"/>
    <w:rsid w:val="00B41636"/>
    <w:rsid w:val="00CD76D7"/>
    <w:rsid w:val="00CF7866"/>
    <w:rsid w:val="00D27B5A"/>
    <w:rsid w:val="00D36097"/>
    <w:rsid w:val="00D87F4C"/>
    <w:rsid w:val="00D903E8"/>
    <w:rsid w:val="00DC0E8C"/>
    <w:rsid w:val="00E424B7"/>
    <w:rsid w:val="00E47F31"/>
    <w:rsid w:val="00ED3843"/>
    <w:rsid w:val="00F5195F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11</cp:revision>
  <dcterms:created xsi:type="dcterms:W3CDTF">2018-04-04T10:42:00Z</dcterms:created>
  <dcterms:modified xsi:type="dcterms:W3CDTF">2019-03-25T13:31:00Z</dcterms:modified>
</cp:coreProperties>
</file>